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2D709" w14:textId="77777777" w:rsidR="006E61A3" w:rsidRDefault="006E61A3" w:rsidP="006E61A3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中铁电气工业有限公司</w:t>
      </w:r>
      <w:r w:rsidR="00430F21" w:rsidRPr="006E61A3">
        <w:rPr>
          <w:rFonts w:ascii="方正小标宋简体" w:eastAsia="方正小标宋简体" w:hint="eastAsia"/>
          <w:sz w:val="32"/>
          <w:szCs w:val="32"/>
        </w:rPr>
        <w:t>保</w:t>
      </w:r>
      <w:r>
        <w:rPr>
          <w:rFonts w:ascii="方正小标宋简体" w:eastAsia="方正小标宋简体" w:hint="eastAsia"/>
          <w:sz w:val="32"/>
          <w:szCs w:val="32"/>
        </w:rPr>
        <w:t>定铁道变压器</w:t>
      </w:r>
      <w:r w:rsidR="00430F21" w:rsidRPr="006E61A3">
        <w:rPr>
          <w:rFonts w:ascii="方正小标宋简体" w:eastAsia="方正小标宋简体" w:hint="eastAsia"/>
          <w:sz w:val="32"/>
          <w:szCs w:val="32"/>
        </w:rPr>
        <w:t>分公司</w:t>
      </w:r>
    </w:p>
    <w:p w14:paraId="51804C3C" w14:textId="0F99F351" w:rsidR="003B22AF" w:rsidRPr="006E61A3" w:rsidRDefault="00B34816" w:rsidP="006E61A3">
      <w:pPr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 w:rsidRPr="006E61A3">
        <w:rPr>
          <w:rFonts w:ascii="方正小标宋简体" w:eastAsia="方正小标宋简体" w:hint="eastAsia"/>
          <w:sz w:val="32"/>
          <w:szCs w:val="32"/>
        </w:rPr>
        <w:t>技术副总经理</w:t>
      </w:r>
      <w:r w:rsidR="006E61A3">
        <w:rPr>
          <w:rFonts w:ascii="方正小标宋简体" w:eastAsia="方正小标宋简体" w:hint="eastAsia"/>
          <w:sz w:val="32"/>
          <w:szCs w:val="32"/>
        </w:rPr>
        <w:t>招聘</w:t>
      </w:r>
      <w:r w:rsidR="00203765">
        <w:rPr>
          <w:rFonts w:ascii="方正小标宋简体" w:eastAsia="方正小标宋简体" w:hint="eastAsia"/>
          <w:sz w:val="32"/>
          <w:szCs w:val="32"/>
        </w:rPr>
        <w:t>公告</w:t>
      </w:r>
    </w:p>
    <w:p w14:paraId="41F9888B" w14:textId="77777777" w:rsidR="00430F21" w:rsidRDefault="00430F21" w:rsidP="006E61A3">
      <w:pPr>
        <w:spacing w:line="560" w:lineRule="exact"/>
      </w:pPr>
    </w:p>
    <w:p w14:paraId="7B928FEA" w14:textId="0CB2B2CC" w:rsidR="00760134" w:rsidRPr="006E61A3" w:rsidRDefault="00760134" w:rsidP="00760134">
      <w:pPr>
        <w:spacing w:line="560" w:lineRule="exact"/>
        <w:ind w:firstLineChars="200" w:firstLine="643"/>
        <w:rPr>
          <w:rFonts w:ascii="仿宋_GB2312" w:eastAsia="仿宋_GB2312" w:hAnsi="微软雅黑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一</w:t>
      </w:r>
      <w:r w:rsidRPr="006E61A3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t>、公司简介</w:t>
      </w:r>
      <w:bookmarkStart w:id="0" w:name="_GoBack"/>
      <w:bookmarkEnd w:id="0"/>
    </w:p>
    <w:p w14:paraId="21AD03CD" w14:textId="1C213D2D" w:rsidR="00430F21" w:rsidRPr="007C4A83" w:rsidRDefault="00760134" w:rsidP="007C4A8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 w:rsidRPr="006E61A3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保定铁道变压器分公司始建于1971年，坐落于保定市高新区保定轨道交通产业园。公司是生产铁路各类牵引供电设备的专业厂家，公司具备电压等级330kV、单台容量180MVA及以下各种变压器和各种低压成套产品的设计、生产及试验能力，公司的实验室经逐步发展已被评定为国家级电气试验中心。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</w:rPr>
        <w:br/>
      </w:r>
      <w:r w:rsidR="006E61A3">
        <w:rPr>
          <w:rFonts w:ascii="仿宋_GB2312" w:eastAsia="仿宋_GB2312" w:hAnsi="仿宋" w:cs="Times New Roman" w:hint="eastAsia"/>
          <w:b/>
          <w:sz w:val="32"/>
          <w:szCs w:val="32"/>
        </w:rPr>
        <w:t xml:space="preserve">    </w:t>
      </w:r>
      <w:r w:rsidR="007C4A83">
        <w:rPr>
          <w:rFonts w:ascii="仿宋_GB2312" w:eastAsia="仿宋_GB2312" w:hAnsi="仿宋" w:cs="Times New Roman" w:hint="eastAsia"/>
          <w:b/>
          <w:sz w:val="32"/>
          <w:szCs w:val="32"/>
        </w:rPr>
        <w:t>二</w:t>
      </w:r>
      <w:r w:rsidR="00430F21" w:rsidRPr="003C06EB">
        <w:rPr>
          <w:rFonts w:ascii="仿宋_GB2312" w:eastAsia="仿宋_GB2312" w:hAnsi="仿宋" w:cs="Times New Roman" w:hint="eastAsia"/>
          <w:b/>
          <w:sz w:val="32"/>
          <w:szCs w:val="32"/>
        </w:rPr>
        <w:t>、</w:t>
      </w:r>
      <w:r w:rsidR="00430F21" w:rsidRPr="00DE77A4">
        <w:rPr>
          <w:rFonts w:ascii="仿宋_GB2312" w:eastAsia="仿宋_GB2312" w:hAnsi="仿宋" w:cs="Times New Roman"/>
          <w:b/>
          <w:sz w:val="32"/>
          <w:szCs w:val="32"/>
        </w:rPr>
        <w:t xml:space="preserve">任职条件及资格 </w:t>
      </w:r>
    </w:p>
    <w:p w14:paraId="057781AE" w14:textId="77777777" w:rsidR="00430F21" w:rsidRPr="00430F21" w:rsidRDefault="00430F21" w:rsidP="006E61A3">
      <w:pPr>
        <w:spacing w:line="560" w:lineRule="exact"/>
        <w:ind w:firstLineChars="196" w:firstLine="630"/>
        <w:rPr>
          <w:rFonts w:ascii="仿宋_GB2312" w:eastAsia="仿宋_GB2312" w:hAnsi="微软雅黑"/>
          <w:b/>
          <w:color w:val="333333"/>
          <w:sz w:val="32"/>
          <w:szCs w:val="32"/>
        </w:rPr>
      </w:pPr>
      <w:r w:rsidRPr="00430F21">
        <w:rPr>
          <w:rFonts w:ascii="仿宋_GB2312" w:eastAsia="仿宋_GB2312" w:hAnsi="微软雅黑" w:hint="eastAsia"/>
          <w:b/>
          <w:color w:val="333333"/>
          <w:sz w:val="32"/>
          <w:szCs w:val="32"/>
        </w:rPr>
        <w:t xml:space="preserve">（一）基本条件 </w:t>
      </w:r>
    </w:p>
    <w:p w14:paraId="54B69826" w14:textId="77777777" w:rsidR="00430F21" w:rsidRPr="00430F21" w:rsidRDefault="00430F21" w:rsidP="006E61A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430F21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1.政治立场坚定，能够认真贯彻执行党和国家的路线、方针、政策，忠诚企业，大局意识强。 </w:t>
      </w:r>
    </w:p>
    <w:p w14:paraId="7BF7BC86" w14:textId="77777777" w:rsidR="00430F21" w:rsidRPr="00430F21" w:rsidRDefault="00430F21" w:rsidP="006E61A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430F21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2.遵守党纪国法，品行端正，爱岗敬业，团结协作，作风严谨，事业心、责任感强，具有良好的职业素养。 </w:t>
      </w:r>
    </w:p>
    <w:p w14:paraId="6A084EE6" w14:textId="77777777" w:rsidR="00430F21" w:rsidRPr="00430F21" w:rsidRDefault="00430F21" w:rsidP="006E61A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430F21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3.熟悉国家、地方政府及行业有关法律、法规、政策，具备履行岗位职责所必须的专业知识，具有较强的领导能力、判断能力和决策能力。 </w:t>
      </w:r>
    </w:p>
    <w:p w14:paraId="5BC7AEE3" w14:textId="77777777" w:rsidR="00430F21" w:rsidRPr="00430F21" w:rsidRDefault="00430F21" w:rsidP="006E61A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430F21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4.身体健康，能够胜任岗位要求。 </w:t>
      </w:r>
    </w:p>
    <w:p w14:paraId="168D126F" w14:textId="77777777" w:rsidR="00430F21" w:rsidRPr="00430F21" w:rsidRDefault="00430F21" w:rsidP="006E61A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430F21">
        <w:rPr>
          <w:rFonts w:ascii="仿宋_GB2312" w:eastAsia="仿宋_GB2312" w:hAnsi="微软雅黑" w:hint="eastAsia"/>
          <w:color w:val="333333"/>
          <w:sz w:val="32"/>
          <w:szCs w:val="32"/>
        </w:rPr>
        <w:t xml:space="preserve">5. 能落地生根，稳定性强，有个人使命感，认同公司企业文化。 </w:t>
      </w:r>
    </w:p>
    <w:p w14:paraId="3D08E93E" w14:textId="77777777" w:rsidR="00430F21" w:rsidRPr="00430F21" w:rsidRDefault="00430F21" w:rsidP="006E61A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</w:rPr>
      </w:pPr>
      <w:r w:rsidRPr="00430F21">
        <w:rPr>
          <w:rFonts w:ascii="仿宋_GB2312" w:eastAsia="仿宋_GB2312" w:hAnsi="微软雅黑" w:hint="eastAsia"/>
          <w:color w:val="333333"/>
          <w:sz w:val="32"/>
          <w:szCs w:val="32"/>
        </w:rPr>
        <w:t>6.能熟练使用办公软件。</w:t>
      </w:r>
    </w:p>
    <w:p w14:paraId="6DABFD88" w14:textId="77777777" w:rsidR="007C4A83" w:rsidRDefault="00430F21" w:rsidP="007C4A83">
      <w:pPr>
        <w:spacing w:line="560" w:lineRule="exact"/>
        <w:ind w:firstLineChars="196" w:firstLine="63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 w:rsidRPr="00430F21">
        <w:rPr>
          <w:rFonts w:ascii="仿宋_GB2312" w:eastAsia="仿宋_GB2312" w:hAnsi="微软雅黑" w:hint="eastAsia"/>
          <w:b/>
          <w:color w:val="333333"/>
          <w:sz w:val="32"/>
          <w:szCs w:val="32"/>
        </w:rPr>
        <w:t>（二）任职资格</w:t>
      </w:r>
      <w:r w:rsidR="00B34816" w:rsidRPr="00430F21">
        <w:rPr>
          <w:rFonts w:ascii="仿宋_GB2312" w:eastAsia="仿宋_GB2312" w:hAnsi="微软雅黑" w:hint="eastAsia"/>
          <w:b/>
          <w:color w:val="333333"/>
          <w:sz w:val="32"/>
          <w:szCs w:val="32"/>
        </w:rPr>
        <w:br/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  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1.4</w:t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5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周岁以下，</w:t>
      </w:r>
      <w:r w:rsidR="00803B0B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男女不限，</w:t>
      </w:r>
      <w:r w:rsidR="00045EF0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电气工程及相关专业,</w:t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全日制本科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及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lastRenderedPageBreak/>
        <w:t>以上学历；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</w:rPr>
        <w:br/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  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2.10年以上</w:t>
      </w:r>
      <w:r w:rsidR="00803B0B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输变电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行业研发及项目管理工作经验，5年以上技术部门负责人经历</w:t>
      </w:r>
      <w:r w:rsidR="00045EF0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,有主持重大科研项目经历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；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</w:rPr>
        <w:br/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 </w:t>
      </w:r>
      <w:r w:rsidR="00803B0B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3.能够把握行业技术发展趋势和业务发展动向，对关键技术有自己独到见解；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</w:rPr>
        <w:br/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="00803B0B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4.有</w:t>
      </w:r>
      <w:r w:rsidR="00C17282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较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强的创造能力、拓展能力、抽象思维能力与项目管理能力；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</w:rPr>
        <w:br/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 </w:t>
      </w:r>
      <w:r w:rsidR="00803B0B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5.熟悉产品结构、性能、机理、使用方法，有扎实的理论基础和技术工作经验。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</w:rPr>
        <w:br/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="00803B0B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6.有</w:t>
      </w:r>
      <w:r w:rsidR="00C17282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较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强的判断、决策、计划与执行能力；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</w:rPr>
        <w:br/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</w:t>
      </w:r>
      <w:r w:rsidR="00803B0B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261AB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</w:t>
      </w:r>
      <w:r w:rsidR="00B34816"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7.有良好的沟通、协调、组织和团队建设能力。</w:t>
      </w:r>
    </w:p>
    <w:p w14:paraId="1705E2F7" w14:textId="6D6B748F" w:rsidR="007C4A83" w:rsidRPr="00430F21" w:rsidRDefault="007C4A83" w:rsidP="007C4A83">
      <w:pPr>
        <w:spacing w:line="560" w:lineRule="exact"/>
        <w:ind w:firstLineChars="196" w:firstLine="630"/>
        <w:rPr>
          <w:rFonts w:ascii="仿宋_GB2312" w:eastAsia="仿宋_GB2312" w:hAnsi="黑体"/>
          <w:b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黑体" w:hint="eastAsia"/>
          <w:b/>
          <w:color w:val="333333"/>
          <w:sz w:val="32"/>
          <w:szCs w:val="32"/>
          <w:shd w:val="clear" w:color="auto" w:fill="FFFFFF"/>
        </w:rPr>
        <w:t>三、</w:t>
      </w:r>
      <w:r w:rsidRPr="00430F21">
        <w:rPr>
          <w:rFonts w:ascii="仿宋_GB2312" w:eastAsia="仿宋_GB2312" w:hAnsi="黑体" w:hint="eastAsia"/>
          <w:b/>
          <w:color w:val="333333"/>
          <w:sz w:val="32"/>
          <w:szCs w:val="32"/>
          <w:shd w:val="clear" w:color="auto" w:fill="FFFFFF"/>
        </w:rPr>
        <w:t>岗位主要职责</w:t>
      </w:r>
    </w:p>
    <w:p w14:paraId="57E0EAE8" w14:textId="77777777" w:rsidR="007C4A83" w:rsidRPr="00430F21" w:rsidRDefault="007C4A83" w:rsidP="007C4A8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" w:hint="eastAsia"/>
          <w:sz w:val="32"/>
          <w:szCs w:val="32"/>
        </w:rPr>
        <w:t>（一）</w:t>
      </w:r>
      <w:r w:rsidRPr="00430F21">
        <w:rPr>
          <w:rFonts w:ascii="仿宋_GB2312" w:eastAsia="仿宋_GB2312" w:hAnsi="仿宋" w:hint="eastAsia"/>
          <w:sz w:val="32"/>
          <w:szCs w:val="32"/>
        </w:rPr>
        <w:t>全面负责公司技术管理、技术研发、技术经营全面工作。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直接向总经理负责；</w:t>
      </w:r>
    </w:p>
    <w:p w14:paraId="6AA0A391" w14:textId="77777777" w:rsidR="007C4A83" w:rsidRPr="00430F21" w:rsidRDefault="007C4A83" w:rsidP="007C4A8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（二）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研究决策公司技术发展路线，规划输变电新产品开发；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</w:rPr>
        <w:t>负责新产品、新技术及合作产品在铁路市场的推广应用；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  </w:t>
      </w:r>
    </w:p>
    <w:p w14:paraId="19E8BCDA" w14:textId="2FAFD0FC" w:rsidR="006E61A3" w:rsidRDefault="007C4A83" w:rsidP="007C4A83">
      <w:pPr>
        <w:spacing w:line="560" w:lineRule="exact"/>
        <w:ind w:firstLineChars="196" w:firstLine="627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（三）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管理核心技术，组织制定和实施重大技术决策和技术方案；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</w:rPr>
        <w:br/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（四）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加强各部门合作，提供技术支持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，解决技术不足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；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</w:rPr>
        <w:br/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（五）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定期进行技术分析工作，制定预防和纠正措施；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</w:rPr>
        <w:br/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（六）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组织行业标准的修订，主导产品课题及知识产权申报；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</w:rPr>
        <w:br/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（七）</w:t>
      </w:r>
      <w:r w:rsidRPr="00430F21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组织技术系统文件等资料的整理保管及公司档案管理工作。</w:t>
      </w:r>
    </w:p>
    <w:p w14:paraId="61E8808E" w14:textId="04C684BC" w:rsidR="006E61A3" w:rsidRDefault="006E61A3" w:rsidP="006E61A3">
      <w:pPr>
        <w:spacing w:line="560" w:lineRule="exact"/>
        <w:ind w:firstLineChars="200" w:firstLine="643"/>
        <w:rPr>
          <w:rFonts w:ascii="仿宋_GB2312" w:eastAsia="仿宋_GB2312" w:hAnsi="微软雅黑"/>
          <w:b/>
          <w:color w:val="333333"/>
          <w:sz w:val="32"/>
          <w:szCs w:val="32"/>
          <w:shd w:val="clear" w:color="auto" w:fill="FFFFFF"/>
        </w:rPr>
      </w:pPr>
      <w:r w:rsidRPr="006E61A3">
        <w:rPr>
          <w:rFonts w:ascii="仿宋_GB2312" w:eastAsia="仿宋_GB2312" w:hAnsi="微软雅黑" w:hint="eastAsia"/>
          <w:b/>
          <w:color w:val="333333"/>
          <w:sz w:val="32"/>
          <w:szCs w:val="32"/>
          <w:shd w:val="clear" w:color="auto" w:fill="FFFFFF"/>
        </w:rPr>
        <w:lastRenderedPageBreak/>
        <w:t>四、招聘联系方式</w:t>
      </w:r>
    </w:p>
    <w:p w14:paraId="53024089" w14:textId="66CD1D5F" w:rsidR="00760134" w:rsidRPr="008D213C" w:rsidRDefault="00760134" w:rsidP="00760134">
      <w:pPr>
        <w:pStyle w:val="p0"/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bookmarkStart w:id="1" w:name="_Hlk33430678"/>
      <w:r>
        <w:rPr>
          <w:rFonts w:ascii="仿宋_GB2312" w:eastAsia="仿宋_GB2312" w:hint="eastAsia"/>
          <w:color w:val="000000"/>
          <w:sz w:val="32"/>
          <w:szCs w:val="32"/>
        </w:rPr>
        <w:t>1、报名时间：</w:t>
      </w:r>
      <w:r>
        <w:rPr>
          <w:rFonts w:ascii="仿宋_GB2312" w:eastAsia="仿宋_GB2312" w:hint="eastAsia"/>
          <w:sz w:val="32"/>
          <w:szCs w:val="32"/>
        </w:rPr>
        <w:t>自公告发布之日起报名，截止报名时间</w:t>
      </w:r>
      <w:r w:rsidRPr="008D213C">
        <w:rPr>
          <w:rFonts w:ascii="仿宋_GB2312" w:eastAsia="仿宋_GB2312" w:hint="eastAsia"/>
          <w:sz w:val="32"/>
          <w:szCs w:val="32"/>
        </w:rPr>
        <w:t>为</w:t>
      </w:r>
      <w:r>
        <w:rPr>
          <w:rFonts w:ascii="仿宋_GB2312" w:eastAsia="仿宋_GB2312"/>
          <w:sz w:val="32"/>
          <w:szCs w:val="32"/>
        </w:rPr>
        <w:t>2020</w:t>
      </w:r>
      <w:r w:rsidRPr="008D213C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4</w:t>
      </w:r>
      <w:r w:rsidRPr="008D213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 w:rsidRPr="008D213C">
        <w:rPr>
          <w:rFonts w:ascii="仿宋_GB2312" w:eastAsia="仿宋_GB2312" w:hint="eastAsia"/>
          <w:sz w:val="32"/>
          <w:szCs w:val="32"/>
        </w:rPr>
        <w:t>日。</w:t>
      </w:r>
    </w:p>
    <w:p w14:paraId="4EDEC396" w14:textId="09038669" w:rsidR="00760134" w:rsidRPr="00760134" w:rsidRDefault="00760134" w:rsidP="007601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8D213C">
        <w:rPr>
          <w:rFonts w:ascii="仿宋_GB2312" w:eastAsia="仿宋_GB2312" w:hint="eastAsia"/>
          <w:sz w:val="32"/>
          <w:szCs w:val="32"/>
        </w:rPr>
        <w:t>2、应聘人员于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4</w:t>
      </w:r>
      <w:r w:rsidRPr="008D213C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 w:rsidRPr="008D213C">
        <w:rPr>
          <w:rFonts w:ascii="仿宋_GB2312" w:eastAsia="仿宋_GB2312" w:hint="eastAsia"/>
          <w:sz w:val="32"/>
          <w:szCs w:val="32"/>
        </w:rPr>
        <w:t>日17:00前，将报名表（见附</w:t>
      </w:r>
      <w:r>
        <w:rPr>
          <w:rFonts w:ascii="仿宋_GB2312" w:eastAsia="仿宋_GB2312" w:hint="eastAsia"/>
          <w:color w:val="000000"/>
          <w:sz w:val="32"/>
          <w:szCs w:val="32"/>
        </w:rPr>
        <w:t>件）</w:t>
      </w:r>
      <w:r>
        <w:rPr>
          <w:rFonts w:ascii="仿宋_GB2312" w:eastAsia="仿宋_GB2312" w:hint="eastAsia"/>
          <w:sz w:val="32"/>
          <w:szCs w:val="32"/>
        </w:rPr>
        <w:t>、参加工作时间人事令、行政职务人事令、专业技术职务人事令、学历证、身份证、相关专业执业资格证电子文档发至</w:t>
      </w: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eebvip@126.com</w:t>
      </w:r>
      <w:r>
        <w:rPr>
          <w:rFonts w:ascii="仿宋_GB2312" w:eastAsia="仿宋_GB2312" w:hint="eastAsia"/>
          <w:sz w:val="32"/>
          <w:szCs w:val="32"/>
        </w:rPr>
        <w:t>邮箱。邮件标题请务必注明姓名及应聘岗位。</w:t>
      </w:r>
    </w:p>
    <w:p w14:paraId="2F98A001" w14:textId="77777777" w:rsidR="006E61A3" w:rsidRDefault="006E61A3" w:rsidP="006E61A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联系人：耿光民</w:t>
      </w:r>
    </w:p>
    <w:p w14:paraId="0D3F06BB" w14:textId="77777777" w:rsidR="006E61A3" w:rsidRDefault="006E61A3" w:rsidP="006E61A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联系电话：0312-8639311</w:t>
      </w:r>
      <w:r w:rsidR="005859DF"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/18911918848</w:t>
      </w:r>
    </w:p>
    <w:p w14:paraId="45F1E889" w14:textId="77777777" w:rsidR="006E61A3" w:rsidRPr="006E61A3" w:rsidRDefault="006E61A3" w:rsidP="006E61A3">
      <w:pPr>
        <w:spacing w:line="560" w:lineRule="exact"/>
        <w:ind w:firstLineChars="200" w:firstLine="640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shd w:val="clear" w:color="auto" w:fill="FFFFFF"/>
        </w:rPr>
        <w:t>邮箱：eebvip@126.com</w:t>
      </w:r>
    </w:p>
    <w:p w14:paraId="6C7296E0" w14:textId="77777777" w:rsidR="006E61A3" w:rsidRPr="006E61A3" w:rsidRDefault="006E61A3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6BCF8A86" w14:textId="5BC42DA0" w:rsidR="00760134" w:rsidRPr="00FE0A43" w:rsidRDefault="00760134" w:rsidP="0076013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附件:1、应聘人员报名登记表</w:t>
      </w:r>
    </w:p>
    <w:bookmarkEnd w:id="1"/>
    <w:p w14:paraId="0312F7AE" w14:textId="3DE201F4" w:rsidR="00B34816" w:rsidRDefault="00B34816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2271CC0D" w14:textId="02ADE378" w:rsidR="00760134" w:rsidRDefault="00760134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63FC36C7" w14:textId="5DCE555F" w:rsidR="00760134" w:rsidRDefault="00760134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4FAE0FA0" w14:textId="639A5F77" w:rsidR="00760134" w:rsidRDefault="00760134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344D391D" w14:textId="1194E20F" w:rsidR="00760134" w:rsidRDefault="00760134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17B108BB" w14:textId="7DA8B902" w:rsidR="00760134" w:rsidRDefault="00760134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4CCE8214" w14:textId="296118F3" w:rsidR="00760134" w:rsidRDefault="00760134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0D06FA65" w14:textId="5FC0BF8B" w:rsidR="00760134" w:rsidRDefault="00760134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008122F3" w14:textId="75266385" w:rsidR="00760134" w:rsidRDefault="00760134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5CC4DBB4" w14:textId="072D6D79" w:rsidR="00760134" w:rsidRDefault="00760134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74CD6FB4" w14:textId="084347CD" w:rsidR="00760134" w:rsidRDefault="00760134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p w14:paraId="0E084F17" w14:textId="79544632" w:rsidR="00760134" w:rsidRDefault="00760134" w:rsidP="0076013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14:paraId="6D2D7760" w14:textId="3115E89F" w:rsidR="00760134" w:rsidRPr="00760134" w:rsidRDefault="00760134" w:rsidP="0076013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应聘人员报名登记表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629"/>
        <w:gridCol w:w="624"/>
        <w:gridCol w:w="230"/>
        <w:gridCol w:w="457"/>
        <w:gridCol w:w="504"/>
        <w:gridCol w:w="378"/>
        <w:gridCol w:w="309"/>
        <w:gridCol w:w="664"/>
        <w:gridCol w:w="205"/>
        <w:gridCol w:w="538"/>
        <w:gridCol w:w="941"/>
        <w:gridCol w:w="129"/>
        <w:gridCol w:w="725"/>
        <w:gridCol w:w="1220"/>
      </w:tblGrid>
      <w:tr w:rsidR="00760134" w14:paraId="6C09CDFF" w14:textId="77777777" w:rsidTr="00760134">
        <w:trPr>
          <w:cantSplit/>
          <w:trHeight w:val="548"/>
          <w:jc w:val="center"/>
        </w:trPr>
        <w:tc>
          <w:tcPr>
            <w:tcW w:w="1013" w:type="dxa"/>
            <w:vAlign w:val="center"/>
          </w:tcPr>
          <w:p w14:paraId="04499B16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姓   名</w:t>
            </w:r>
          </w:p>
        </w:tc>
        <w:tc>
          <w:tcPr>
            <w:tcW w:w="1253" w:type="dxa"/>
            <w:gridSpan w:val="2"/>
            <w:vAlign w:val="center"/>
          </w:tcPr>
          <w:p w14:paraId="16CF3C30" w14:textId="77777777" w:rsidR="00760134" w:rsidRDefault="00760134" w:rsidP="009A15EB">
            <w:pPr>
              <w:jc w:val="center"/>
            </w:pPr>
          </w:p>
        </w:tc>
        <w:tc>
          <w:tcPr>
            <w:tcW w:w="687" w:type="dxa"/>
            <w:gridSpan w:val="2"/>
            <w:vAlign w:val="center"/>
          </w:tcPr>
          <w:p w14:paraId="2744C2D3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03" w:type="dxa"/>
            <w:vAlign w:val="center"/>
          </w:tcPr>
          <w:p w14:paraId="13F2D3C6" w14:textId="77777777" w:rsidR="00760134" w:rsidRDefault="00760134" w:rsidP="009A15EB">
            <w:pPr>
              <w:jc w:val="center"/>
            </w:pPr>
          </w:p>
        </w:tc>
        <w:tc>
          <w:tcPr>
            <w:tcW w:w="687" w:type="dxa"/>
            <w:gridSpan w:val="2"/>
            <w:vAlign w:val="center"/>
          </w:tcPr>
          <w:p w14:paraId="65B31278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663" w:type="dxa"/>
            <w:vAlign w:val="center"/>
          </w:tcPr>
          <w:p w14:paraId="21D860A2" w14:textId="77777777" w:rsidR="00760134" w:rsidRDefault="00760134" w:rsidP="009A15E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14:paraId="04FFF4EE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069" w:type="dxa"/>
            <w:gridSpan w:val="2"/>
            <w:vAlign w:val="center"/>
          </w:tcPr>
          <w:p w14:paraId="6A640C46" w14:textId="77777777" w:rsidR="00760134" w:rsidRDefault="00760134" w:rsidP="009A15EB">
            <w:pPr>
              <w:jc w:val="center"/>
            </w:pPr>
          </w:p>
        </w:tc>
        <w:tc>
          <w:tcPr>
            <w:tcW w:w="1944" w:type="dxa"/>
            <w:gridSpan w:val="2"/>
            <w:vMerge w:val="restart"/>
            <w:vAlign w:val="center"/>
          </w:tcPr>
          <w:p w14:paraId="1B37D404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47CD5739" w14:textId="77777777" w:rsidR="00760134" w:rsidRDefault="00760134" w:rsidP="009A15EB">
            <w:pPr>
              <w:jc w:val="center"/>
            </w:pPr>
          </w:p>
          <w:p w14:paraId="2B980145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片</w:t>
            </w:r>
          </w:p>
          <w:p w14:paraId="01758C90" w14:textId="77777777" w:rsidR="00760134" w:rsidRDefault="00760134" w:rsidP="009A15EB">
            <w:pPr>
              <w:jc w:val="center"/>
            </w:pPr>
          </w:p>
          <w:p w14:paraId="159E1149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（2寸）</w:t>
            </w:r>
          </w:p>
        </w:tc>
      </w:tr>
      <w:tr w:rsidR="00760134" w14:paraId="534DF8F6" w14:textId="77777777" w:rsidTr="00760134">
        <w:trPr>
          <w:cantSplit/>
          <w:trHeight w:val="548"/>
          <w:jc w:val="center"/>
        </w:trPr>
        <w:tc>
          <w:tcPr>
            <w:tcW w:w="1013" w:type="dxa"/>
            <w:vAlign w:val="center"/>
          </w:tcPr>
          <w:p w14:paraId="4F30A8FC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出生</w:t>
            </w:r>
          </w:p>
          <w:p w14:paraId="18CF98A7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  <w:tc>
          <w:tcPr>
            <w:tcW w:w="1253" w:type="dxa"/>
            <w:gridSpan w:val="2"/>
            <w:vAlign w:val="center"/>
          </w:tcPr>
          <w:p w14:paraId="6F1FEE9F" w14:textId="77777777" w:rsidR="00760134" w:rsidRDefault="00760134" w:rsidP="009A15EB">
            <w:pPr>
              <w:jc w:val="center"/>
            </w:pPr>
          </w:p>
        </w:tc>
        <w:tc>
          <w:tcPr>
            <w:tcW w:w="1191" w:type="dxa"/>
            <w:gridSpan w:val="3"/>
            <w:vAlign w:val="center"/>
          </w:tcPr>
          <w:p w14:paraId="37122D31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参加工作时   间</w:t>
            </w:r>
          </w:p>
        </w:tc>
        <w:tc>
          <w:tcPr>
            <w:tcW w:w="1351" w:type="dxa"/>
            <w:gridSpan w:val="3"/>
            <w:vAlign w:val="center"/>
          </w:tcPr>
          <w:p w14:paraId="4F5C8C23" w14:textId="77777777" w:rsidR="00760134" w:rsidRDefault="00760134" w:rsidP="009A15E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14:paraId="2C7904AA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39B4C174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069" w:type="dxa"/>
            <w:gridSpan w:val="2"/>
            <w:vAlign w:val="center"/>
          </w:tcPr>
          <w:p w14:paraId="666E54DB" w14:textId="77777777" w:rsidR="00760134" w:rsidRDefault="00760134" w:rsidP="009A15EB">
            <w:pPr>
              <w:jc w:val="center"/>
            </w:pPr>
          </w:p>
        </w:tc>
        <w:tc>
          <w:tcPr>
            <w:tcW w:w="1944" w:type="dxa"/>
            <w:gridSpan w:val="2"/>
            <w:vMerge/>
            <w:vAlign w:val="center"/>
          </w:tcPr>
          <w:p w14:paraId="31BA4DF8" w14:textId="77777777" w:rsidR="00760134" w:rsidRDefault="00760134" w:rsidP="009A15EB">
            <w:pPr>
              <w:jc w:val="center"/>
            </w:pPr>
          </w:p>
        </w:tc>
      </w:tr>
      <w:tr w:rsidR="00760134" w14:paraId="05646855" w14:textId="77777777" w:rsidTr="00760134">
        <w:trPr>
          <w:cantSplit/>
          <w:trHeight w:val="548"/>
          <w:jc w:val="center"/>
        </w:trPr>
        <w:tc>
          <w:tcPr>
            <w:tcW w:w="1013" w:type="dxa"/>
            <w:vAlign w:val="center"/>
          </w:tcPr>
          <w:p w14:paraId="7154D559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技术</w:t>
            </w:r>
          </w:p>
          <w:p w14:paraId="5E89AB52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53" w:type="dxa"/>
            <w:gridSpan w:val="2"/>
            <w:vAlign w:val="center"/>
          </w:tcPr>
          <w:p w14:paraId="627E4985" w14:textId="77777777" w:rsidR="00760134" w:rsidRDefault="00760134" w:rsidP="009A15EB">
            <w:pPr>
              <w:ind w:left="87"/>
              <w:jc w:val="center"/>
            </w:pPr>
          </w:p>
        </w:tc>
        <w:tc>
          <w:tcPr>
            <w:tcW w:w="1191" w:type="dxa"/>
            <w:gridSpan w:val="3"/>
            <w:vAlign w:val="center"/>
          </w:tcPr>
          <w:p w14:paraId="21D76044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职称聘任时   间</w:t>
            </w:r>
          </w:p>
        </w:tc>
        <w:tc>
          <w:tcPr>
            <w:tcW w:w="1351" w:type="dxa"/>
            <w:gridSpan w:val="3"/>
            <w:vAlign w:val="center"/>
          </w:tcPr>
          <w:p w14:paraId="5E94C839" w14:textId="77777777" w:rsidR="00760134" w:rsidRDefault="00760134" w:rsidP="009A15EB">
            <w:pPr>
              <w:jc w:val="center"/>
            </w:pPr>
          </w:p>
        </w:tc>
        <w:tc>
          <w:tcPr>
            <w:tcW w:w="743" w:type="dxa"/>
            <w:gridSpan w:val="2"/>
            <w:vAlign w:val="center"/>
          </w:tcPr>
          <w:p w14:paraId="0CD22367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069" w:type="dxa"/>
            <w:gridSpan w:val="2"/>
            <w:vAlign w:val="center"/>
          </w:tcPr>
          <w:p w14:paraId="74A4E115" w14:textId="77777777" w:rsidR="00760134" w:rsidRDefault="00760134" w:rsidP="009A15EB">
            <w:pPr>
              <w:jc w:val="center"/>
            </w:pPr>
          </w:p>
        </w:tc>
        <w:tc>
          <w:tcPr>
            <w:tcW w:w="1944" w:type="dxa"/>
            <w:gridSpan w:val="2"/>
            <w:vMerge/>
            <w:vAlign w:val="center"/>
          </w:tcPr>
          <w:p w14:paraId="745BEB72" w14:textId="77777777" w:rsidR="00760134" w:rsidRDefault="00760134" w:rsidP="009A15EB">
            <w:pPr>
              <w:jc w:val="center"/>
            </w:pPr>
          </w:p>
        </w:tc>
      </w:tr>
      <w:tr w:rsidR="00760134" w14:paraId="5A7627DE" w14:textId="77777777" w:rsidTr="00760134">
        <w:trPr>
          <w:cantSplit/>
          <w:trHeight w:val="548"/>
          <w:jc w:val="center"/>
        </w:trPr>
        <w:tc>
          <w:tcPr>
            <w:tcW w:w="1013" w:type="dxa"/>
            <w:vAlign w:val="center"/>
          </w:tcPr>
          <w:p w14:paraId="7803385A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身份</w:t>
            </w:r>
          </w:p>
          <w:p w14:paraId="2E95CCBB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 xml:space="preserve">证号  </w:t>
            </w:r>
          </w:p>
        </w:tc>
        <w:tc>
          <w:tcPr>
            <w:tcW w:w="2444" w:type="dxa"/>
            <w:gridSpan w:val="5"/>
            <w:vAlign w:val="center"/>
          </w:tcPr>
          <w:p w14:paraId="43DBFB79" w14:textId="77777777" w:rsidR="00760134" w:rsidRDefault="00760134" w:rsidP="009A15EB">
            <w:pPr>
              <w:jc w:val="center"/>
            </w:pPr>
          </w:p>
        </w:tc>
        <w:tc>
          <w:tcPr>
            <w:tcW w:w="1351" w:type="dxa"/>
            <w:gridSpan w:val="3"/>
            <w:vAlign w:val="center"/>
          </w:tcPr>
          <w:p w14:paraId="694B2D1E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813" w:type="dxa"/>
            <w:gridSpan w:val="4"/>
            <w:vAlign w:val="center"/>
          </w:tcPr>
          <w:p w14:paraId="040EC1C7" w14:textId="77777777" w:rsidR="00760134" w:rsidRDefault="00760134" w:rsidP="009A15EB">
            <w:pPr>
              <w:jc w:val="center"/>
            </w:pPr>
          </w:p>
        </w:tc>
        <w:tc>
          <w:tcPr>
            <w:tcW w:w="1944" w:type="dxa"/>
            <w:gridSpan w:val="2"/>
            <w:vMerge/>
            <w:vAlign w:val="center"/>
          </w:tcPr>
          <w:p w14:paraId="452C95A8" w14:textId="77777777" w:rsidR="00760134" w:rsidRDefault="00760134" w:rsidP="009A15EB">
            <w:pPr>
              <w:jc w:val="center"/>
            </w:pPr>
          </w:p>
        </w:tc>
      </w:tr>
      <w:tr w:rsidR="00760134" w14:paraId="1E0B1AC1" w14:textId="77777777" w:rsidTr="00760134">
        <w:trPr>
          <w:cantSplit/>
          <w:trHeight w:val="548"/>
          <w:jc w:val="center"/>
        </w:trPr>
        <w:tc>
          <w:tcPr>
            <w:tcW w:w="1013" w:type="dxa"/>
            <w:vAlign w:val="center"/>
          </w:tcPr>
          <w:p w14:paraId="01E467B0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现住址</w:t>
            </w:r>
          </w:p>
        </w:tc>
        <w:tc>
          <w:tcPr>
            <w:tcW w:w="3795" w:type="dxa"/>
            <w:gridSpan w:val="8"/>
            <w:vAlign w:val="center"/>
          </w:tcPr>
          <w:p w14:paraId="326A7DF7" w14:textId="77777777" w:rsidR="00760134" w:rsidRDefault="00760134" w:rsidP="009A15EB">
            <w:pPr>
              <w:jc w:val="center"/>
            </w:pPr>
          </w:p>
        </w:tc>
        <w:tc>
          <w:tcPr>
            <w:tcW w:w="1813" w:type="dxa"/>
            <w:gridSpan w:val="4"/>
            <w:vAlign w:val="center"/>
          </w:tcPr>
          <w:p w14:paraId="3A6F3AF5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1944" w:type="dxa"/>
            <w:gridSpan w:val="2"/>
            <w:vAlign w:val="center"/>
          </w:tcPr>
          <w:p w14:paraId="5835ABC2" w14:textId="77777777" w:rsidR="00760134" w:rsidRDefault="00760134" w:rsidP="009A15EB">
            <w:pPr>
              <w:jc w:val="center"/>
            </w:pPr>
          </w:p>
        </w:tc>
      </w:tr>
      <w:tr w:rsidR="00760134" w14:paraId="41734036" w14:textId="77777777" w:rsidTr="00760134">
        <w:trPr>
          <w:cantSplit/>
          <w:trHeight w:val="558"/>
          <w:jc w:val="center"/>
        </w:trPr>
        <w:tc>
          <w:tcPr>
            <w:tcW w:w="2266" w:type="dxa"/>
            <w:gridSpan w:val="3"/>
            <w:vAlign w:val="center"/>
          </w:tcPr>
          <w:p w14:paraId="2B0E1975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542" w:type="dxa"/>
            <w:gridSpan w:val="6"/>
            <w:vAlign w:val="center"/>
          </w:tcPr>
          <w:p w14:paraId="56F371F2" w14:textId="77777777" w:rsidR="00760134" w:rsidRDefault="00760134" w:rsidP="009A15EB">
            <w:pPr>
              <w:jc w:val="center"/>
            </w:pPr>
          </w:p>
          <w:p w14:paraId="546745F3" w14:textId="77777777" w:rsidR="00760134" w:rsidRDefault="00760134" w:rsidP="009A15EB">
            <w:pPr>
              <w:jc w:val="center"/>
            </w:pPr>
          </w:p>
          <w:p w14:paraId="18F370D8" w14:textId="77777777" w:rsidR="00760134" w:rsidRDefault="00760134" w:rsidP="009A15EB">
            <w:pPr>
              <w:jc w:val="center"/>
            </w:pPr>
          </w:p>
        </w:tc>
        <w:tc>
          <w:tcPr>
            <w:tcW w:w="1813" w:type="dxa"/>
            <w:gridSpan w:val="4"/>
            <w:vAlign w:val="center"/>
          </w:tcPr>
          <w:p w14:paraId="4E3CC1B8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现从事专业</w:t>
            </w:r>
          </w:p>
        </w:tc>
        <w:tc>
          <w:tcPr>
            <w:tcW w:w="1944" w:type="dxa"/>
            <w:gridSpan w:val="2"/>
            <w:vAlign w:val="center"/>
          </w:tcPr>
          <w:p w14:paraId="0BE092FA" w14:textId="77777777" w:rsidR="00760134" w:rsidRDefault="00760134" w:rsidP="009A15EB">
            <w:pPr>
              <w:jc w:val="center"/>
            </w:pPr>
          </w:p>
        </w:tc>
      </w:tr>
      <w:tr w:rsidR="00760134" w14:paraId="57F03C3A" w14:textId="77777777" w:rsidTr="00760134">
        <w:trPr>
          <w:cantSplit/>
          <w:trHeight w:val="548"/>
          <w:jc w:val="center"/>
        </w:trPr>
        <w:tc>
          <w:tcPr>
            <w:tcW w:w="1013" w:type="dxa"/>
            <w:vAlign w:val="center"/>
          </w:tcPr>
          <w:p w14:paraId="7D7324B7" w14:textId="77777777" w:rsidR="00760134" w:rsidRDefault="00760134" w:rsidP="009A15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应聘</w:t>
            </w:r>
          </w:p>
          <w:p w14:paraId="45547D29" w14:textId="77777777" w:rsidR="00760134" w:rsidRDefault="00760134" w:rsidP="009A15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</w:t>
            </w:r>
          </w:p>
        </w:tc>
        <w:tc>
          <w:tcPr>
            <w:tcW w:w="3795" w:type="dxa"/>
            <w:gridSpan w:val="8"/>
            <w:vAlign w:val="center"/>
          </w:tcPr>
          <w:p w14:paraId="55527153" w14:textId="77777777" w:rsidR="00760134" w:rsidRDefault="00760134" w:rsidP="009A15EB">
            <w:pPr>
              <w:jc w:val="center"/>
            </w:pPr>
          </w:p>
        </w:tc>
        <w:tc>
          <w:tcPr>
            <w:tcW w:w="1813" w:type="dxa"/>
            <w:gridSpan w:val="4"/>
            <w:vAlign w:val="center"/>
          </w:tcPr>
          <w:p w14:paraId="56D2586A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944" w:type="dxa"/>
            <w:gridSpan w:val="2"/>
            <w:vAlign w:val="center"/>
          </w:tcPr>
          <w:p w14:paraId="5E96BD7D" w14:textId="77777777" w:rsidR="00760134" w:rsidRDefault="00760134" w:rsidP="009A15EB">
            <w:pPr>
              <w:jc w:val="center"/>
            </w:pPr>
          </w:p>
        </w:tc>
      </w:tr>
      <w:tr w:rsidR="00760134" w14:paraId="50ECD853" w14:textId="77777777" w:rsidTr="00760134">
        <w:trPr>
          <w:cantSplit/>
          <w:trHeight w:val="558"/>
          <w:jc w:val="center"/>
        </w:trPr>
        <w:tc>
          <w:tcPr>
            <w:tcW w:w="1013" w:type="dxa"/>
            <w:vMerge w:val="restart"/>
            <w:vAlign w:val="center"/>
          </w:tcPr>
          <w:p w14:paraId="3643526A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主要学习经历</w:t>
            </w:r>
          </w:p>
          <w:p w14:paraId="4FBD8213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（学历）</w:t>
            </w:r>
          </w:p>
        </w:tc>
        <w:tc>
          <w:tcPr>
            <w:tcW w:w="1253" w:type="dxa"/>
            <w:gridSpan w:val="2"/>
            <w:vAlign w:val="center"/>
          </w:tcPr>
          <w:p w14:paraId="3433FD60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355" w:type="dxa"/>
            <w:gridSpan w:val="10"/>
            <w:vAlign w:val="center"/>
          </w:tcPr>
          <w:p w14:paraId="498C29FC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毕业院校、所学专业</w:t>
            </w:r>
          </w:p>
        </w:tc>
        <w:tc>
          <w:tcPr>
            <w:tcW w:w="1944" w:type="dxa"/>
            <w:gridSpan w:val="2"/>
            <w:vAlign w:val="center"/>
          </w:tcPr>
          <w:p w14:paraId="213387C8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毕（结、肄）业</w:t>
            </w:r>
          </w:p>
        </w:tc>
      </w:tr>
      <w:tr w:rsidR="00760134" w14:paraId="03103F0A" w14:textId="77777777" w:rsidTr="00760134">
        <w:trPr>
          <w:cantSplit/>
          <w:trHeight w:val="544"/>
          <w:jc w:val="center"/>
        </w:trPr>
        <w:tc>
          <w:tcPr>
            <w:tcW w:w="1013" w:type="dxa"/>
            <w:vMerge/>
            <w:vAlign w:val="center"/>
          </w:tcPr>
          <w:p w14:paraId="2933CBBC" w14:textId="77777777" w:rsidR="00760134" w:rsidRDefault="00760134" w:rsidP="009A15EB">
            <w:pPr>
              <w:jc w:val="center"/>
            </w:pPr>
          </w:p>
        </w:tc>
        <w:tc>
          <w:tcPr>
            <w:tcW w:w="1253" w:type="dxa"/>
            <w:gridSpan w:val="2"/>
          </w:tcPr>
          <w:p w14:paraId="431BAE22" w14:textId="77777777" w:rsidR="00760134" w:rsidRDefault="00760134" w:rsidP="009A15EB"/>
        </w:tc>
        <w:tc>
          <w:tcPr>
            <w:tcW w:w="4355" w:type="dxa"/>
            <w:gridSpan w:val="10"/>
          </w:tcPr>
          <w:p w14:paraId="17F42918" w14:textId="77777777" w:rsidR="00760134" w:rsidRDefault="00760134" w:rsidP="009A15EB"/>
        </w:tc>
        <w:tc>
          <w:tcPr>
            <w:tcW w:w="1944" w:type="dxa"/>
            <w:gridSpan w:val="2"/>
          </w:tcPr>
          <w:p w14:paraId="0CD92FED" w14:textId="77777777" w:rsidR="00760134" w:rsidRDefault="00760134" w:rsidP="009A15EB"/>
        </w:tc>
      </w:tr>
      <w:tr w:rsidR="00760134" w14:paraId="5E0E8FE1" w14:textId="77777777" w:rsidTr="00760134">
        <w:trPr>
          <w:cantSplit/>
          <w:trHeight w:val="558"/>
          <w:jc w:val="center"/>
        </w:trPr>
        <w:tc>
          <w:tcPr>
            <w:tcW w:w="1013" w:type="dxa"/>
            <w:vMerge/>
            <w:vAlign w:val="center"/>
          </w:tcPr>
          <w:p w14:paraId="214F0EFE" w14:textId="77777777" w:rsidR="00760134" w:rsidRDefault="00760134" w:rsidP="009A15EB">
            <w:pPr>
              <w:jc w:val="center"/>
            </w:pPr>
          </w:p>
        </w:tc>
        <w:tc>
          <w:tcPr>
            <w:tcW w:w="1253" w:type="dxa"/>
            <w:gridSpan w:val="2"/>
          </w:tcPr>
          <w:p w14:paraId="70FEEE21" w14:textId="77777777" w:rsidR="00760134" w:rsidRDefault="00760134" w:rsidP="009A15EB"/>
        </w:tc>
        <w:tc>
          <w:tcPr>
            <w:tcW w:w="4355" w:type="dxa"/>
            <w:gridSpan w:val="10"/>
          </w:tcPr>
          <w:p w14:paraId="7F02603F" w14:textId="77777777" w:rsidR="00760134" w:rsidRDefault="00760134" w:rsidP="009A15EB"/>
        </w:tc>
        <w:tc>
          <w:tcPr>
            <w:tcW w:w="1944" w:type="dxa"/>
            <w:gridSpan w:val="2"/>
          </w:tcPr>
          <w:p w14:paraId="19333F42" w14:textId="77777777" w:rsidR="00760134" w:rsidRDefault="00760134" w:rsidP="009A15EB"/>
        </w:tc>
      </w:tr>
      <w:tr w:rsidR="00760134" w14:paraId="120DAB88" w14:textId="77777777" w:rsidTr="00760134">
        <w:trPr>
          <w:cantSplit/>
          <w:trHeight w:val="544"/>
          <w:jc w:val="center"/>
        </w:trPr>
        <w:tc>
          <w:tcPr>
            <w:tcW w:w="1013" w:type="dxa"/>
            <w:vMerge/>
            <w:vAlign w:val="center"/>
          </w:tcPr>
          <w:p w14:paraId="6FB2A0D3" w14:textId="77777777" w:rsidR="00760134" w:rsidRDefault="00760134" w:rsidP="009A15EB">
            <w:pPr>
              <w:jc w:val="center"/>
            </w:pPr>
          </w:p>
        </w:tc>
        <w:tc>
          <w:tcPr>
            <w:tcW w:w="1253" w:type="dxa"/>
            <w:gridSpan w:val="2"/>
          </w:tcPr>
          <w:p w14:paraId="32D0A2AF" w14:textId="77777777" w:rsidR="00760134" w:rsidRDefault="00760134" w:rsidP="009A15EB"/>
        </w:tc>
        <w:tc>
          <w:tcPr>
            <w:tcW w:w="4355" w:type="dxa"/>
            <w:gridSpan w:val="10"/>
          </w:tcPr>
          <w:p w14:paraId="08FDD9F0" w14:textId="77777777" w:rsidR="00760134" w:rsidRDefault="00760134" w:rsidP="009A15EB"/>
        </w:tc>
        <w:tc>
          <w:tcPr>
            <w:tcW w:w="1944" w:type="dxa"/>
            <w:gridSpan w:val="2"/>
          </w:tcPr>
          <w:p w14:paraId="0D9E6ECF" w14:textId="77777777" w:rsidR="00760134" w:rsidRDefault="00760134" w:rsidP="009A15EB"/>
        </w:tc>
      </w:tr>
      <w:tr w:rsidR="00760134" w14:paraId="5BA0583D" w14:textId="77777777" w:rsidTr="00760134">
        <w:trPr>
          <w:cantSplit/>
          <w:trHeight w:val="585"/>
          <w:jc w:val="center"/>
        </w:trPr>
        <w:tc>
          <w:tcPr>
            <w:tcW w:w="1013" w:type="dxa"/>
            <w:vMerge w:val="restart"/>
            <w:vAlign w:val="center"/>
          </w:tcPr>
          <w:p w14:paraId="317A39F4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390E0C4C" w14:textId="77777777" w:rsidR="00760134" w:rsidRDefault="00760134" w:rsidP="009A15EB"/>
          <w:p w14:paraId="6AFAA476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2C842F71" w14:textId="77777777" w:rsidR="00760134" w:rsidRDefault="00760134" w:rsidP="009A15EB">
            <w:pPr>
              <w:jc w:val="center"/>
            </w:pPr>
          </w:p>
          <w:p w14:paraId="661CBD2B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工</w:t>
            </w:r>
          </w:p>
          <w:p w14:paraId="77920085" w14:textId="77777777" w:rsidR="00760134" w:rsidRDefault="00760134" w:rsidP="009A15EB">
            <w:pPr>
              <w:jc w:val="center"/>
            </w:pPr>
          </w:p>
          <w:p w14:paraId="372AEFB8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作</w:t>
            </w:r>
          </w:p>
          <w:p w14:paraId="053B33FF" w14:textId="77777777" w:rsidR="00760134" w:rsidRDefault="00760134" w:rsidP="009A15EB">
            <w:pPr>
              <w:jc w:val="center"/>
            </w:pPr>
          </w:p>
          <w:p w14:paraId="4B46826C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简</w:t>
            </w:r>
          </w:p>
          <w:p w14:paraId="6B063955" w14:textId="77777777" w:rsidR="00760134" w:rsidRDefault="00760134" w:rsidP="009A15EB">
            <w:pPr>
              <w:jc w:val="center"/>
            </w:pPr>
          </w:p>
          <w:p w14:paraId="68D25262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1253" w:type="dxa"/>
            <w:gridSpan w:val="2"/>
            <w:vAlign w:val="center"/>
          </w:tcPr>
          <w:p w14:paraId="67AF7801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6300" w:type="dxa"/>
            <w:gridSpan w:val="12"/>
            <w:vAlign w:val="center"/>
          </w:tcPr>
          <w:p w14:paraId="519BA89C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所在单位及职务</w:t>
            </w:r>
          </w:p>
        </w:tc>
      </w:tr>
      <w:tr w:rsidR="00760134" w14:paraId="450149A8" w14:textId="77777777" w:rsidTr="00760134">
        <w:trPr>
          <w:cantSplit/>
          <w:trHeight w:val="558"/>
          <w:jc w:val="center"/>
        </w:trPr>
        <w:tc>
          <w:tcPr>
            <w:tcW w:w="1013" w:type="dxa"/>
            <w:vMerge/>
            <w:vAlign w:val="center"/>
          </w:tcPr>
          <w:p w14:paraId="316607C2" w14:textId="77777777" w:rsidR="00760134" w:rsidRDefault="00760134" w:rsidP="009A15EB">
            <w:pPr>
              <w:jc w:val="center"/>
            </w:pPr>
          </w:p>
        </w:tc>
        <w:tc>
          <w:tcPr>
            <w:tcW w:w="1253" w:type="dxa"/>
            <w:gridSpan w:val="2"/>
            <w:vAlign w:val="center"/>
          </w:tcPr>
          <w:p w14:paraId="32447106" w14:textId="77777777" w:rsidR="00760134" w:rsidRDefault="00760134" w:rsidP="009A15EB">
            <w:pPr>
              <w:jc w:val="center"/>
            </w:pPr>
          </w:p>
        </w:tc>
        <w:tc>
          <w:tcPr>
            <w:tcW w:w="6300" w:type="dxa"/>
            <w:gridSpan w:val="12"/>
            <w:vAlign w:val="center"/>
          </w:tcPr>
          <w:p w14:paraId="06B0BAF7" w14:textId="77777777" w:rsidR="00760134" w:rsidRDefault="00760134" w:rsidP="009A15EB">
            <w:pPr>
              <w:jc w:val="center"/>
            </w:pPr>
          </w:p>
        </w:tc>
      </w:tr>
      <w:tr w:rsidR="00760134" w14:paraId="5BBA722E" w14:textId="77777777" w:rsidTr="00760134">
        <w:trPr>
          <w:cantSplit/>
          <w:trHeight w:val="544"/>
          <w:jc w:val="center"/>
        </w:trPr>
        <w:tc>
          <w:tcPr>
            <w:tcW w:w="1013" w:type="dxa"/>
            <w:vMerge/>
            <w:vAlign w:val="center"/>
          </w:tcPr>
          <w:p w14:paraId="5D738726" w14:textId="77777777" w:rsidR="00760134" w:rsidRDefault="00760134" w:rsidP="009A15EB">
            <w:pPr>
              <w:jc w:val="center"/>
            </w:pPr>
          </w:p>
        </w:tc>
        <w:tc>
          <w:tcPr>
            <w:tcW w:w="1253" w:type="dxa"/>
            <w:gridSpan w:val="2"/>
          </w:tcPr>
          <w:p w14:paraId="3414A3D5" w14:textId="77777777" w:rsidR="00760134" w:rsidRDefault="00760134" w:rsidP="009A15EB"/>
        </w:tc>
        <w:tc>
          <w:tcPr>
            <w:tcW w:w="6300" w:type="dxa"/>
            <w:gridSpan w:val="12"/>
          </w:tcPr>
          <w:p w14:paraId="16DDF2DB" w14:textId="77777777" w:rsidR="00760134" w:rsidRDefault="00760134" w:rsidP="009A15EB"/>
        </w:tc>
      </w:tr>
      <w:tr w:rsidR="00760134" w14:paraId="5A38E98B" w14:textId="77777777" w:rsidTr="00760134">
        <w:trPr>
          <w:cantSplit/>
          <w:trHeight w:val="558"/>
          <w:jc w:val="center"/>
        </w:trPr>
        <w:tc>
          <w:tcPr>
            <w:tcW w:w="1013" w:type="dxa"/>
            <w:vMerge/>
            <w:vAlign w:val="center"/>
          </w:tcPr>
          <w:p w14:paraId="1ABB3883" w14:textId="77777777" w:rsidR="00760134" w:rsidRDefault="00760134" w:rsidP="009A15EB">
            <w:pPr>
              <w:jc w:val="center"/>
            </w:pPr>
          </w:p>
        </w:tc>
        <w:tc>
          <w:tcPr>
            <w:tcW w:w="1253" w:type="dxa"/>
            <w:gridSpan w:val="2"/>
          </w:tcPr>
          <w:p w14:paraId="1B73BF5A" w14:textId="77777777" w:rsidR="00760134" w:rsidRDefault="00760134" w:rsidP="009A15EB"/>
        </w:tc>
        <w:tc>
          <w:tcPr>
            <w:tcW w:w="6300" w:type="dxa"/>
            <w:gridSpan w:val="12"/>
          </w:tcPr>
          <w:p w14:paraId="4280974B" w14:textId="77777777" w:rsidR="00760134" w:rsidRDefault="00760134" w:rsidP="009A15EB"/>
        </w:tc>
      </w:tr>
      <w:tr w:rsidR="00760134" w14:paraId="1C58E499" w14:textId="77777777" w:rsidTr="00760134">
        <w:trPr>
          <w:cantSplit/>
          <w:trHeight w:val="558"/>
          <w:jc w:val="center"/>
        </w:trPr>
        <w:tc>
          <w:tcPr>
            <w:tcW w:w="1013" w:type="dxa"/>
            <w:vMerge/>
            <w:vAlign w:val="center"/>
          </w:tcPr>
          <w:p w14:paraId="54645668" w14:textId="77777777" w:rsidR="00760134" w:rsidRDefault="00760134" w:rsidP="009A15EB">
            <w:pPr>
              <w:jc w:val="center"/>
            </w:pPr>
          </w:p>
        </w:tc>
        <w:tc>
          <w:tcPr>
            <w:tcW w:w="1253" w:type="dxa"/>
            <w:gridSpan w:val="2"/>
          </w:tcPr>
          <w:p w14:paraId="2853B69D" w14:textId="77777777" w:rsidR="00760134" w:rsidRDefault="00760134" w:rsidP="009A15EB"/>
        </w:tc>
        <w:tc>
          <w:tcPr>
            <w:tcW w:w="6300" w:type="dxa"/>
            <w:gridSpan w:val="12"/>
          </w:tcPr>
          <w:p w14:paraId="2E916EEA" w14:textId="77777777" w:rsidR="00760134" w:rsidRDefault="00760134" w:rsidP="009A15EB"/>
        </w:tc>
      </w:tr>
      <w:tr w:rsidR="00760134" w14:paraId="32653F4F" w14:textId="77777777" w:rsidTr="00760134">
        <w:trPr>
          <w:cantSplit/>
          <w:trHeight w:val="558"/>
          <w:jc w:val="center"/>
        </w:trPr>
        <w:tc>
          <w:tcPr>
            <w:tcW w:w="1013" w:type="dxa"/>
            <w:vMerge/>
            <w:vAlign w:val="center"/>
          </w:tcPr>
          <w:p w14:paraId="1946700A" w14:textId="77777777" w:rsidR="00760134" w:rsidRDefault="00760134" w:rsidP="009A15EB">
            <w:pPr>
              <w:jc w:val="center"/>
            </w:pPr>
          </w:p>
        </w:tc>
        <w:tc>
          <w:tcPr>
            <w:tcW w:w="1253" w:type="dxa"/>
            <w:gridSpan w:val="2"/>
          </w:tcPr>
          <w:p w14:paraId="3E44FAC9" w14:textId="77777777" w:rsidR="00760134" w:rsidRDefault="00760134" w:rsidP="009A15EB"/>
        </w:tc>
        <w:tc>
          <w:tcPr>
            <w:tcW w:w="6300" w:type="dxa"/>
            <w:gridSpan w:val="12"/>
          </w:tcPr>
          <w:p w14:paraId="7755D1F9" w14:textId="77777777" w:rsidR="00760134" w:rsidRDefault="00760134" w:rsidP="009A15EB"/>
        </w:tc>
      </w:tr>
      <w:tr w:rsidR="00760134" w14:paraId="77897710" w14:textId="77777777" w:rsidTr="00760134">
        <w:trPr>
          <w:cantSplit/>
          <w:trHeight w:val="543"/>
          <w:jc w:val="center"/>
        </w:trPr>
        <w:tc>
          <w:tcPr>
            <w:tcW w:w="1013" w:type="dxa"/>
            <w:vMerge/>
            <w:vAlign w:val="center"/>
          </w:tcPr>
          <w:p w14:paraId="713A8B4B" w14:textId="77777777" w:rsidR="00760134" w:rsidRDefault="00760134" w:rsidP="009A15EB">
            <w:pPr>
              <w:jc w:val="center"/>
            </w:pPr>
          </w:p>
        </w:tc>
        <w:tc>
          <w:tcPr>
            <w:tcW w:w="1253" w:type="dxa"/>
            <w:gridSpan w:val="2"/>
          </w:tcPr>
          <w:p w14:paraId="6DFEB507" w14:textId="77777777" w:rsidR="00760134" w:rsidRDefault="00760134" w:rsidP="009A15EB"/>
        </w:tc>
        <w:tc>
          <w:tcPr>
            <w:tcW w:w="6300" w:type="dxa"/>
            <w:gridSpan w:val="12"/>
          </w:tcPr>
          <w:p w14:paraId="5F73C640" w14:textId="77777777" w:rsidR="00760134" w:rsidRDefault="00760134" w:rsidP="009A15EB"/>
        </w:tc>
      </w:tr>
      <w:tr w:rsidR="00760134" w14:paraId="11850FC1" w14:textId="77777777" w:rsidTr="00760134">
        <w:trPr>
          <w:trHeight w:val="1546"/>
          <w:jc w:val="center"/>
        </w:trPr>
        <w:tc>
          <w:tcPr>
            <w:tcW w:w="1013" w:type="dxa"/>
            <w:vAlign w:val="center"/>
          </w:tcPr>
          <w:p w14:paraId="6FA99DA4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lastRenderedPageBreak/>
              <w:t>技术获奖、执业资格情况</w:t>
            </w:r>
          </w:p>
        </w:tc>
        <w:tc>
          <w:tcPr>
            <w:tcW w:w="7553" w:type="dxa"/>
            <w:gridSpan w:val="14"/>
            <w:vAlign w:val="center"/>
          </w:tcPr>
          <w:p w14:paraId="59118E18" w14:textId="77777777" w:rsidR="00760134" w:rsidRDefault="00760134" w:rsidP="009A15EB">
            <w:pPr>
              <w:rPr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760134" w14:paraId="2D159430" w14:textId="77777777" w:rsidTr="00760134">
        <w:trPr>
          <w:cantSplit/>
          <w:trHeight w:val="548"/>
          <w:jc w:val="center"/>
        </w:trPr>
        <w:tc>
          <w:tcPr>
            <w:tcW w:w="1013" w:type="dxa"/>
            <w:vMerge w:val="restart"/>
            <w:vAlign w:val="center"/>
          </w:tcPr>
          <w:p w14:paraId="38BA1B35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56B28DA7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1AF131DC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及</w:t>
            </w:r>
          </w:p>
          <w:p w14:paraId="321297DE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0E58FC6A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06D81D0B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社</w:t>
            </w:r>
          </w:p>
          <w:p w14:paraId="2BDEDAC1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会</w:t>
            </w:r>
          </w:p>
          <w:p w14:paraId="1F7AFAF4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关</w:t>
            </w:r>
          </w:p>
          <w:p w14:paraId="4BFA1824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系</w:t>
            </w:r>
          </w:p>
          <w:p w14:paraId="547CEB14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57533B7A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629" w:type="dxa"/>
            <w:vMerge w:val="restart"/>
            <w:vAlign w:val="center"/>
          </w:tcPr>
          <w:p w14:paraId="2F1D8FAA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配</w:t>
            </w:r>
          </w:p>
          <w:p w14:paraId="1C1D2628" w14:textId="77777777" w:rsidR="00760134" w:rsidRDefault="00760134" w:rsidP="009A15EB">
            <w:pPr>
              <w:jc w:val="center"/>
            </w:pPr>
          </w:p>
          <w:p w14:paraId="254D8541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偶</w:t>
            </w:r>
          </w:p>
        </w:tc>
        <w:tc>
          <w:tcPr>
            <w:tcW w:w="854" w:type="dxa"/>
            <w:gridSpan w:val="2"/>
            <w:vAlign w:val="center"/>
          </w:tcPr>
          <w:p w14:paraId="29FDD559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339" w:type="dxa"/>
            <w:gridSpan w:val="3"/>
            <w:vAlign w:val="center"/>
          </w:tcPr>
          <w:p w14:paraId="09EE7CCB" w14:textId="77777777" w:rsidR="00760134" w:rsidRDefault="00760134" w:rsidP="009A15EB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14:paraId="1D3639D6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79" w:type="dxa"/>
            <w:gridSpan w:val="2"/>
            <w:vAlign w:val="center"/>
          </w:tcPr>
          <w:p w14:paraId="44558229" w14:textId="77777777" w:rsidR="00760134" w:rsidRDefault="00760134" w:rsidP="009A15EB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14:paraId="1F6F3A4F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18" w:type="dxa"/>
            <w:vAlign w:val="center"/>
          </w:tcPr>
          <w:p w14:paraId="091CB342" w14:textId="77777777" w:rsidR="00760134" w:rsidRDefault="00760134" w:rsidP="009A15EB">
            <w:pPr>
              <w:jc w:val="center"/>
            </w:pPr>
          </w:p>
        </w:tc>
      </w:tr>
      <w:tr w:rsidR="00760134" w14:paraId="6CEF99F1" w14:textId="77777777" w:rsidTr="00760134">
        <w:trPr>
          <w:cantSplit/>
          <w:trHeight w:val="548"/>
          <w:jc w:val="center"/>
        </w:trPr>
        <w:tc>
          <w:tcPr>
            <w:tcW w:w="1013" w:type="dxa"/>
            <w:vMerge/>
            <w:vAlign w:val="center"/>
          </w:tcPr>
          <w:p w14:paraId="2FE2CB88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14:paraId="2AA6EEEF" w14:textId="77777777" w:rsidR="00760134" w:rsidRDefault="00760134" w:rsidP="009A15EB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14:paraId="61290816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339" w:type="dxa"/>
            <w:gridSpan w:val="3"/>
            <w:vAlign w:val="center"/>
          </w:tcPr>
          <w:p w14:paraId="7E2815D8" w14:textId="77777777" w:rsidR="00760134" w:rsidRDefault="00760134" w:rsidP="009A15EB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14:paraId="62DB0836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参加工作时  间</w:t>
            </w:r>
          </w:p>
        </w:tc>
        <w:tc>
          <w:tcPr>
            <w:tcW w:w="1479" w:type="dxa"/>
            <w:gridSpan w:val="2"/>
            <w:vAlign w:val="center"/>
          </w:tcPr>
          <w:p w14:paraId="07D6EC7E" w14:textId="77777777" w:rsidR="00760134" w:rsidRDefault="00760134" w:rsidP="009A15EB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14:paraId="5B3B4E53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政治</w:t>
            </w:r>
          </w:p>
          <w:p w14:paraId="0D38BAF8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面貌</w:t>
            </w:r>
          </w:p>
        </w:tc>
        <w:tc>
          <w:tcPr>
            <w:tcW w:w="1218" w:type="dxa"/>
            <w:vAlign w:val="center"/>
          </w:tcPr>
          <w:p w14:paraId="54697663" w14:textId="77777777" w:rsidR="00760134" w:rsidRDefault="00760134" w:rsidP="009A15EB">
            <w:pPr>
              <w:jc w:val="center"/>
            </w:pPr>
          </w:p>
        </w:tc>
      </w:tr>
      <w:tr w:rsidR="00760134" w14:paraId="1B44CED9" w14:textId="77777777" w:rsidTr="00760134">
        <w:trPr>
          <w:cantSplit/>
          <w:trHeight w:val="548"/>
          <w:jc w:val="center"/>
        </w:trPr>
        <w:tc>
          <w:tcPr>
            <w:tcW w:w="1013" w:type="dxa"/>
            <w:vMerge/>
            <w:vAlign w:val="center"/>
          </w:tcPr>
          <w:p w14:paraId="3EF1948F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14:paraId="54DCFBE7" w14:textId="77777777" w:rsidR="00760134" w:rsidRDefault="00760134" w:rsidP="009A15EB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14:paraId="3CB8B179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339" w:type="dxa"/>
            <w:gridSpan w:val="3"/>
            <w:vAlign w:val="center"/>
          </w:tcPr>
          <w:p w14:paraId="147D3FA8" w14:textId="77777777" w:rsidR="00760134" w:rsidRDefault="00760134" w:rsidP="009A15EB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14:paraId="23FFDB90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552" w:type="dxa"/>
            <w:gridSpan w:val="5"/>
            <w:vAlign w:val="center"/>
          </w:tcPr>
          <w:p w14:paraId="2996DA63" w14:textId="77777777" w:rsidR="00760134" w:rsidRDefault="00760134" w:rsidP="009A15EB">
            <w:pPr>
              <w:jc w:val="center"/>
            </w:pPr>
          </w:p>
        </w:tc>
      </w:tr>
      <w:tr w:rsidR="00760134" w14:paraId="6CE82962" w14:textId="77777777" w:rsidTr="00760134">
        <w:trPr>
          <w:cantSplit/>
          <w:trHeight w:val="548"/>
          <w:jc w:val="center"/>
        </w:trPr>
        <w:tc>
          <w:tcPr>
            <w:tcW w:w="1013" w:type="dxa"/>
            <w:vMerge/>
            <w:vAlign w:val="center"/>
          </w:tcPr>
          <w:p w14:paraId="39C02E3A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14:paraId="1CBA4748" w14:textId="77777777" w:rsidR="00760134" w:rsidRDefault="00760134" w:rsidP="009A15EB">
            <w:pPr>
              <w:jc w:val="center"/>
            </w:pPr>
          </w:p>
        </w:tc>
        <w:tc>
          <w:tcPr>
            <w:tcW w:w="2193" w:type="dxa"/>
            <w:gridSpan w:val="5"/>
            <w:vAlign w:val="center"/>
          </w:tcPr>
          <w:p w14:paraId="314D5153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4730" w:type="dxa"/>
            <w:gridSpan w:val="8"/>
            <w:vAlign w:val="center"/>
          </w:tcPr>
          <w:p w14:paraId="7E35B185" w14:textId="77777777" w:rsidR="00760134" w:rsidRDefault="00760134" w:rsidP="009A15EB">
            <w:pPr>
              <w:jc w:val="center"/>
            </w:pPr>
          </w:p>
        </w:tc>
      </w:tr>
      <w:tr w:rsidR="00760134" w14:paraId="2B4D5DA9" w14:textId="77777777" w:rsidTr="00760134">
        <w:trPr>
          <w:cantSplit/>
          <w:trHeight w:val="548"/>
          <w:jc w:val="center"/>
        </w:trPr>
        <w:tc>
          <w:tcPr>
            <w:tcW w:w="1013" w:type="dxa"/>
            <w:vMerge/>
            <w:vAlign w:val="center"/>
          </w:tcPr>
          <w:p w14:paraId="21888E5D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 w:val="restart"/>
            <w:vAlign w:val="center"/>
          </w:tcPr>
          <w:p w14:paraId="0ECA3FB5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7FFAC5E3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庭</w:t>
            </w:r>
          </w:p>
          <w:p w14:paraId="52868C13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其</w:t>
            </w:r>
          </w:p>
          <w:p w14:paraId="0EB8A36D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他</w:t>
            </w:r>
          </w:p>
          <w:p w14:paraId="5C623D00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成</w:t>
            </w:r>
          </w:p>
          <w:p w14:paraId="3FCB0FE0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854" w:type="dxa"/>
            <w:gridSpan w:val="2"/>
            <w:vAlign w:val="center"/>
          </w:tcPr>
          <w:p w14:paraId="6C2CED46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1339" w:type="dxa"/>
            <w:gridSpan w:val="3"/>
            <w:vAlign w:val="center"/>
          </w:tcPr>
          <w:p w14:paraId="12977BA9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178" w:type="dxa"/>
            <w:gridSpan w:val="3"/>
            <w:vAlign w:val="center"/>
          </w:tcPr>
          <w:p w14:paraId="586FC528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552" w:type="dxa"/>
            <w:gridSpan w:val="5"/>
            <w:vAlign w:val="center"/>
          </w:tcPr>
          <w:p w14:paraId="52EB634D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760134" w14:paraId="22A27B8C" w14:textId="77777777" w:rsidTr="00760134">
        <w:trPr>
          <w:cantSplit/>
          <w:trHeight w:val="548"/>
          <w:jc w:val="center"/>
        </w:trPr>
        <w:tc>
          <w:tcPr>
            <w:tcW w:w="1013" w:type="dxa"/>
            <w:vMerge/>
            <w:vAlign w:val="center"/>
          </w:tcPr>
          <w:p w14:paraId="520EEA52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14:paraId="21402209" w14:textId="77777777" w:rsidR="00760134" w:rsidRDefault="00760134" w:rsidP="009A15EB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14:paraId="3466695E" w14:textId="77777777" w:rsidR="00760134" w:rsidRDefault="00760134" w:rsidP="009A15EB">
            <w:pPr>
              <w:jc w:val="center"/>
            </w:pPr>
          </w:p>
        </w:tc>
        <w:tc>
          <w:tcPr>
            <w:tcW w:w="1339" w:type="dxa"/>
            <w:gridSpan w:val="3"/>
            <w:vAlign w:val="center"/>
          </w:tcPr>
          <w:p w14:paraId="57E51A88" w14:textId="77777777" w:rsidR="00760134" w:rsidRDefault="00760134" w:rsidP="009A15EB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14:paraId="0B37B604" w14:textId="77777777" w:rsidR="00760134" w:rsidRDefault="00760134" w:rsidP="009A15EB">
            <w:pPr>
              <w:jc w:val="center"/>
            </w:pPr>
          </w:p>
        </w:tc>
        <w:tc>
          <w:tcPr>
            <w:tcW w:w="3552" w:type="dxa"/>
            <w:gridSpan w:val="5"/>
            <w:vAlign w:val="center"/>
          </w:tcPr>
          <w:p w14:paraId="734E6C6D" w14:textId="77777777" w:rsidR="00760134" w:rsidRDefault="00760134" w:rsidP="009A15EB">
            <w:pPr>
              <w:jc w:val="center"/>
            </w:pPr>
          </w:p>
        </w:tc>
      </w:tr>
      <w:tr w:rsidR="00760134" w14:paraId="78C1283D" w14:textId="77777777" w:rsidTr="00760134">
        <w:trPr>
          <w:cantSplit/>
          <w:trHeight w:val="548"/>
          <w:jc w:val="center"/>
        </w:trPr>
        <w:tc>
          <w:tcPr>
            <w:tcW w:w="1013" w:type="dxa"/>
            <w:vMerge/>
            <w:vAlign w:val="center"/>
          </w:tcPr>
          <w:p w14:paraId="4E6A7DB4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14:paraId="6665460B" w14:textId="77777777" w:rsidR="00760134" w:rsidRDefault="00760134" w:rsidP="009A15EB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14:paraId="563D042A" w14:textId="77777777" w:rsidR="00760134" w:rsidRDefault="00760134" w:rsidP="009A15EB">
            <w:pPr>
              <w:jc w:val="center"/>
            </w:pPr>
          </w:p>
        </w:tc>
        <w:tc>
          <w:tcPr>
            <w:tcW w:w="1339" w:type="dxa"/>
            <w:gridSpan w:val="3"/>
            <w:vAlign w:val="center"/>
          </w:tcPr>
          <w:p w14:paraId="7DD595DF" w14:textId="77777777" w:rsidR="00760134" w:rsidRDefault="00760134" w:rsidP="009A15EB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14:paraId="05E38B52" w14:textId="77777777" w:rsidR="00760134" w:rsidRDefault="00760134" w:rsidP="009A15EB">
            <w:pPr>
              <w:jc w:val="center"/>
            </w:pPr>
          </w:p>
        </w:tc>
        <w:tc>
          <w:tcPr>
            <w:tcW w:w="3552" w:type="dxa"/>
            <w:gridSpan w:val="5"/>
            <w:vAlign w:val="center"/>
          </w:tcPr>
          <w:p w14:paraId="05646D48" w14:textId="77777777" w:rsidR="00760134" w:rsidRDefault="00760134" w:rsidP="009A15EB">
            <w:pPr>
              <w:jc w:val="center"/>
            </w:pPr>
          </w:p>
        </w:tc>
      </w:tr>
      <w:tr w:rsidR="00760134" w14:paraId="4A8D069B" w14:textId="77777777" w:rsidTr="00760134">
        <w:trPr>
          <w:cantSplit/>
          <w:trHeight w:val="572"/>
          <w:jc w:val="center"/>
        </w:trPr>
        <w:tc>
          <w:tcPr>
            <w:tcW w:w="1013" w:type="dxa"/>
            <w:vMerge/>
            <w:vAlign w:val="center"/>
          </w:tcPr>
          <w:p w14:paraId="25319822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14:paraId="7AA62072" w14:textId="77777777" w:rsidR="00760134" w:rsidRDefault="00760134" w:rsidP="009A15EB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14:paraId="5237BC49" w14:textId="77777777" w:rsidR="00760134" w:rsidRDefault="00760134" w:rsidP="009A15EB">
            <w:pPr>
              <w:jc w:val="center"/>
            </w:pPr>
          </w:p>
        </w:tc>
        <w:tc>
          <w:tcPr>
            <w:tcW w:w="1339" w:type="dxa"/>
            <w:gridSpan w:val="3"/>
            <w:vAlign w:val="center"/>
          </w:tcPr>
          <w:p w14:paraId="3F3F1490" w14:textId="77777777" w:rsidR="00760134" w:rsidRDefault="00760134" w:rsidP="009A15EB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14:paraId="72049C32" w14:textId="77777777" w:rsidR="00760134" w:rsidRDefault="00760134" w:rsidP="009A15EB">
            <w:pPr>
              <w:jc w:val="center"/>
            </w:pPr>
          </w:p>
        </w:tc>
        <w:tc>
          <w:tcPr>
            <w:tcW w:w="3552" w:type="dxa"/>
            <w:gridSpan w:val="5"/>
            <w:vAlign w:val="center"/>
          </w:tcPr>
          <w:p w14:paraId="35E919BC" w14:textId="77777777" w:rsidR="00760134" w:rsidRDefault="00760134" w:rsidP="009A15EB">
            <w:pPr>
              <w:jc w:val="center"/>
            </w:pPr>
          </w:p>
        </w:tc>
      </w:tr>
      <w:tr w:rsidR="00760134" w14:paraId="62A7380C" w14:textId="77777777" w:rsidTr="00760134">
        <w:trPr>
          <w:cantSplit/>
          <w:trHeight w:val="558"/>
          <w:jc w:val="center"/>
        </w:trPr>
        <w:tc>
          <w:tcPr>
            <w:tcW w:w="1013" w:type="dxa"/>
            <w:vMerge/>
            <w:vAlign w:val="center"/>
          </w:tcPr>
          <w:p w14:paraId="1F4342D3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</w:tcPr>
          <w:p w14:paraId="72675C4F" w14:textId="77777777" w:rsidR="00760134" w:rsidRDefault="00760134" w:rsidP="009A15EB"/>
        </w:tc>
        <w:tc>
          <w:tcPr>
            <w:tcW w:w="854" w:type="dxa"/>
            <w:gridSpan w:val="2"/>
          </w:tcPr>
          <w:p w14:paraId="024D43BB" w14:textId="77777777" w:rsidR="00760134" w:rsidRDefault="00760134" w:rsidP="009A15EB"/>
        </w:tc>
        <w:tc>
          <w:tcPr>
            <w:tcW w:w="1339" w:type="dxa"/>
            <w:gridSpan w:val="3"/>
          </w:tcPr>
          <w:p w14:paraId="692C0851" w14:textId="77777777" w:rsidR="00760134" w:rsidRDefault="00760134" w:rsidP="009A15EB"/>
        </w:tc>
        <w:tc>
          <w:tcPr>
            <w:tcW w:w="1178" w:type="dxa"/>
            <w:gridSpan w:val="3"/>
          </w:tcPr>
          <w:p w14:paraId="5947EBC9" w14:textId="77777777" w:rsidR="00760134" w:rsidRDefault="00760134" w:rsidP="009A15EB"/>
        </w:tc>
        <w:tc>
          <w:tcPr>
            <w:tcW w:w="3552" w:type="dxa"/>
            <w:gridSpan w:val="5"/>
          </w:tcPr>
          <w:p w14:paraId="372D5F21" w14:textId="77777777" w:rsidR="00760134" w:rsidRDefault="00760134" w:rsidP="009A15EB"/>
        </w:tc>
      </w:tr>
      <w:tr w:rsidR="00760134" w14:paraId="7EDAA422" w14:textId="77777777" w:rsidTr="00760134">
        <w:trPr>
          <w:cantSplit/>
          <w:trHeight w:val="544"/>
          <w:jc w:val="center"/>
        </w:trPr>
        <w:tc>
          <w:tcPr>
            <w:tcW w:w="1013" w:type="dxa"/>
            <w:vMerge/>
            <w:vAlign w:val="center"/>
          </w:tcPr>
          <w:p w14:paraId="441E1401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 w:val="restart"/>
            <w:vAlign w:val="center"/>
          </w:tcPr>
          <w:p w14:paraId="50F23691" w14:textId="77777777" w:rsidR="00760134" w:rsidRDefault="00760134" w:rsidP="009A15EB">
            <w:pPr>
              <w:jc w:val="center"/>
            </w:pPr>
          </w:p>
          <w:p w14:paraId="77242819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主</w:t>
            </w:r>
          </w:p>
          <w:p w14:paraId="4123359A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7ECC2BC9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社</w:t>
            </w:r>
          </w:p>
          <w:p w14:paraId="79B8ABDC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会</w:t>
            </w:r>
          </w:p>
          <w:p w14:paraId="3CA62237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关</w:t>
            </w:r>
          </w:p>
          <w:p w14:paraId="4C7B653B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854" w:type="dxa"/>
            <w:gridSpan w:val="2"/>
          </w:tcPr>
          <w:p w14:paraId="34E76CB0" w14:textId="77777777" w:rsidR="00760134" w:rsidRDefault="00760134" w:rsidP="009A15EB"/>
        </w:tc>
        <w:tc>
          <w:tcPr>
            <w:tcW w:w="1339" w:type="dxa"/>
            <w:gridSpan w:val="3"/>
          </w:tcPr>
          <w:p w14:paraId="2D417720" w14:textId="77777777" w:rsidR="00760134" w:rsidRDefault="00760134" w:rsidP="009A15EB"/>
        </w:tc>
        <w:tc>
          <w:tcPr>
            <w:tcW w:w="1178" w:type="dxa"/>
            <w:gridSpan w:val="3"/>
          </w:tcPr>
          <w:p w14:paraId="4383E2A3" w14:textId="77777777" w:rsidR="00760134" w:rsidRDefault="00760134" w:rsidP="009A15EB"/>
        </w:tc>
        <w:tc>
          <w:tcPr>
            <w:tcW w:w="3552" w:type="dxa"/>
            <w:gridSpan w:val="5"/>
          </w:tcPr>
          <w:p w14:paraId="359A6327" w14:textId="77777777" w:rsidR="00760134" w:rsidRDefault="00760134" w:rsidP="009A15EB"/>
        </w:tc>
      </w:tr>
      <w:tr w:rsidR="00760134" w14:paraId="67AA11C1" w14:textId="77777777" w:rsidTr="00760134">
        <w:trPr>
          <w:cantSplit/>
          <w:trHeight w:val="558"/>
          <w:jc w:val="center"/>
        </w:trPr>
        <w:tc>
          <w:tcPr>
            <w:tcW w:w="1013" w:type="dxa"/>
            <w:vMerge/>
            <w:vAlign w:val="center"/>
          </w:tcPr>
          <w:p w14:paraId="24D7ABCE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</w:tcPr>
          <w:p w14:paraId="00E6D6A1" w14:textId="77777777" w:rsidR="00760134" w:rsidRDefault="00760134" w:rsidP="009A15EB"/>
        </w:tc>
        <w:tc>
          <w:tcPr>
            <w:tcW w:w="854" w:type="dxa"/>
            <w:gridSpan w:val="2"/>
          </w:tcPr>
          <w:p w14:paraId="32C49B55" w14:textId="77777777" w:rsidR="00760134" w:rsidRDefault="00760134" w:rsidP="009A15EB"/>
        </w:tc>
        <w:tc>
          <w:tcPr>
            <w:tcW w:w="1339" w:type="dxa"/>
            <w:gridSpan w:val="3"/>
          </w:tcPr>
          <w:p w14:paraId="3B87D23D" w14:textId="77777777" w:rsidR="00760134" w:rsidRDefault="00760134" w:rsidP="009A15EB"/>
        </w:tc>
        <w:tc>
          <w:tcPr>
            <w:tcW w:w="1178" w:type="dxa"/>
            <w:gridSpan w:val="3"/>
          </w:tcPr>
          <w:p w14:paraId="649942A4" w14:textId="77777777" w:rsidR="00760134" w:rsidRDefault="00760134" w:rsidP="009A15EB"/>
        </w:tc>
        <w:tc>
          <w:tcPr>
            <w:tcW w:w="3552" w:type="dxa"/>
            <w:gridSpan w:val="5"/>
          </w:tcPr>
          <w:p w14:paraId="669E72E1" w14:textId="77777777" w:rsidR="00760134" w:rsidRDefault="00760134" w:rsidP="009A15EB"/>
        </w:tc>
      </w:tr>
      <w:tr w:rsidR="00760134" w14:paraId="0C2B7BFC" w14:textId="77777777" w:rsidTr="00760134">
        <w:trPr>
          <w:cantSplit/>
          <w:trHeight w:val="544"/>
          <w:jc w:val="center"/>
        </w:trPr>
        <w:tc>
          <w:tcPr>
            <w:tcW w:w="1013" w:type="dxa"/>
            <w:vMerge/>
            <w:vAlign w:val="center"/>
          </w:tcPr>
          <w:p w14:paraId="02780829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</w:tcPr>
          <w:p w14:paraId="51DDC7B6" w14:textId="77777777" w:rsidR="00760134" w:rsidRDefault="00760134" w:rsidP="009A15EB"/>
        </w:tc>
        <w:tc>
          <w:tcPr>
            <w:tcW w:w="854" w:type="dxa"/>
            <w:gridSpan w:val="2"/>
          </w:tcPr>
          <w:p w14:paraId="44438183" w14:textId="77777777" w:rsidR="00760134" w:rsidRDefault="00760134" w:rsidP="009A15EB"/>
        </w:tc>
        <w:tc>
          <w:tcPr>
            <w:tcW w:w="1339" w:type="dxa"/>
            <w:gridSpan w:val="3"/>
          </w:tcPr>
          <w:p w14:paraId="6CCC5AC0" w14:textId="77777777" w:rsidR="00760134" w:rsidRDefault="00760134" w:rsidP="009A15EB"/>
        </w:tc>
        <w:tc>
          <w:tcPr>
            <w:tcW w:w="1178" w:type="dxa"/>
            <w:gridSpan w:val="3"/>
          </w:tcPr>
          <w:p w14:paraId="76C2619F" w14:textId="77777777" w:rsidR="00760134" w:rsidRDefault="00760134" w:rsidP="009A15EB"/>
        </w:tc>
        <w:tc>
          <w:tcPr>
            <w:tcW w:w="3552" w:type="dxa"/>
            <w:gridSpan w:val="5"/>
          </w:tcPr>
          <w:p w14:paraId="1A2803EE" w14:textId="77777777" w:rsidR="00760134" w:rsidRDefault="00760134" w:rsidP="009A15EB"/>
        </w:tc>
      </w:tr>
      <w:tr w:rsidR="00760134" w14:paraId="40F92B3C" w14:textId="77777777" w:rsidTr="00760134">
        <w:trPr>
          <w:cantSplit/>
          <w:trHeight w:val="585"/>
          <w:jc w:val="center"/>
        </w:trPr>
        <w:tc>
          <w:tcPr>
            <w:tcW w:w="1013" w:type="dxa"/>
            <w:vMerge/>
            <w:vAlign w:val="center"/>
          </w:tcPr>
          <w:p w14:paraId="7B4020B3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  <w:vAlign w:val="center"/>
          </w:tcPr>
          <w:p w14:paraId="66336F08" w14:textId="77777777" w:rsidR="00760134" w:rsidRDefault="00760134" w:rsidP="009A15EB">
            <w:pPr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14:paraId="5E37776C" w14:textId="77777777" w:rsidR="00760134" w:rsidRDefault="00760134" w:rsidP="009A15EB">
            <w:pPr>
              <w:jc w:val="center"/>
            </w:pPr>
          </w:p>
        </w:tc>
        <w:tc>
          <w:tcPr>
            <w:tcW w:w="1339" w:type="dxa"/>
            <w:gridSpan w:val="3"/>
            <w:vAlign w:val="center"/>
          </w:tcPr>
          <w:p w14:paraId="10ED4B32" w14:textId="77777777" w:rsidR="00760134" w:rsidRDefault="00760134" w:rsidP="009A15EB">
            <w:pPr>
              <w:jc w:val="center"/>
            </w:pPr>
          </w:p>
        </w:tc>
        <w:tc>
          <w:tcPr>
            <w:tcW w:w="1178" w:type="dxa"/>
            <w:gridSpan w:val="3"/>
            <w:vAlign w:val="center"/>
          </w:tcPr>
          <w:p w14:paraId="7A6A7249" w14:textId="77777777" w:rsidR="00760134" w:rsidRDefault="00760134" w:rsidP="009A15EB">
            <w:pPr>
              <w:jc w:val="center"/>
            </w:pPr>
          </w:p>
        </w:tc>
        <w:tc>
          <w:tcPr>
            <w:tcW w:w="3552" w:type="dxa"/>
            <w:gridSpan w:val="5"/>
            <w:vAlign w:val="center"/>
          </w:tcPr>
          <w:p w14:paraId="60AF5267" w14:textId="77777777" w:rsidR="00760134" w:rsidRDefault="00760134" w:rsidP="009A15EB">
            <w:pPr>
              <w:jc w:val="center"/>
            </w:pPr>
          </w:p>
        </w:tc>
      </w:tr>
      <w:tr w:rsidR="00760134" w14:paraId="11E84737" w14:textId="77777777" w:rsidTr="00760134">
        <w:trPr>
          <w:cantSplit/>
          <w:trHeight w:val="558"/>
          <w:jc w:val="center"/>
        </w:trPr>
        <w:tc>
          <w:tcPr>
            <w:tcW w:w="1013" w:type="dxa"/>
            <w:vMerge/>
            <w:vAlign w:val="center"/>
          </w:tcPr>
          <w:p w14:paraId="31FC7344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</w:tcPr>
          <w:p w14:paraId="3CDEC2B5" w14:textId="77777777" w:rsidR="00760134" w:rsidRDefault="00760134" w:rsidP="009A15EB"/>
        </w:tc>
        <w:tc>
          <w:tcPr>
            <w:tcW w:w="854" w:type="dxa"/>
            <w:gridSpan w:val="2"/>
          </w:tcPr>
          <w:p w14:paraId="48E06CC6" w14:textId="77777777" w:rsidR="00760134" w:rsidRDefault="00760134" w:rsidP="009A15EB"/>
        </w:tc>
        <w:tc>
          <w:tcPr>
            <w:tcW w:w="1339" w:type="dxa"/>
            <w:gridSpan w:val="3"/>
          </w:tcPr>
          <w:p w14:paraId="64B9CBA8" w14:textId="77777777" w:rsidR="00760134" w:rsidRDefault="00760134" w:rsidP="009A15EB"/>
        </w:tc>
        <w:tc>
          <w:tcPr>
            <w:tcW w:w="1178" w:type="dxa"/>
            <w:gridSpan w:val="3"/>
          </w:tcPr>
          <w:p w14:paraId="46C6E32B" w14:textId="77777777" w:rsidR="00760134" w:rsidRDefault="00760134" w:rsidP="009A15EB"/>
        </w:tc>
        <w:tc>
          <w:tcPr>
            <w:tcW w:w="3552" w:type="dxa"/>
            <w:gridSpan w:val="5"/>
          </w:tcPr>
          <w:p w14:paraId="5705BB1E" w14:textId="77777777" w:rsidR="00760134" w:rsidRDefault="00760134" w:rsidP="009A15EB"/>
        </w:tc>
      </w:tr>
      <w:tr w:rsidR="00760134" w14:paraId="1633A873" w14:textId="77777777" w:rsidTr="00760134">
        <w:trPr>
          <w:cantSplit/>
          <w:trHeight w:val="544"/>
          <w:jc w:val="center"/>
        </w:trPr>
        <w:tc>
          <w:tcPr>
            <w:tcW w:w="1013" w:type="dxa"/>
            <w:vMerge/>
            <w:vAlign w:val="center"/>
          </w:tcPr>
          <w:p w14:paraId="1700D03D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Merge/>
          </w:tcPr>
          <w:p w14:paraId="15418409" w14:textId="77777777" w:rsidR="00760134" w:rsidRDefault="00760134" w:rsidP="009A15EB"/>
        </w:tc>
        <w:tc>
          <w:tcPr>
            <w:tcW w:w="854" w:type="dxa"/>
            <w:gridSpan w:val="2"/>
          </w:tcPr>
          <w:p w14:paraId="0D7318E0" w14:textId="77777777" w:rsidR="00760134" w:rsidRDefault="00760134" w:rsidP="009A15EB"/>
        </w:tc>
        <w:tc>
          <w:tcPr>
            <w:tcW w:w="1339" w:type="dxa"/>
            <w:gridSpan w:val="3"/>
          </w:tcPr>
          <w:p w14:paraId="138E076B" w14:textId="77777777" w:rsidR="00760134" w:rsidRDefault="00760134" w:rsidP="009A15EB"/>
        </w:tc>
        <w:tc>
          <w:tcPr>
            <w:tcW w:w="1178" w:type="dxa"/>
            <w:gridSpan w:val="3"/>
          </w:tcPr>
          <w:p w14:paraId="4ABF56A2" w14:textId="77777777" w:rsidR="00760134" w:rsidRDefault="00760134" w:rsidP="009A15EB"/>
        </w:tc>
        <w:tc>
          <w:tcPr>
            <w:tcW w:w="3552" w:type="dxa"/>
            <w:gridSpan w:val="5"/>
          </w:tcPr>
          <w:p w14:paraId="296B58A0" w14:textId="77777777" w:rsidR="00760134" w:rsidRDefault="00760134" w:rsidP="009A15EB"/>
        </w:tc>
      </w:tr>
      <w:tr w:rsidR="00760134" w14:paraId="19DA22AB" w14:textId="77777777" w:rsidTr="00760134">
        <w:trPr>
          <w:cantSplit/>
          <w:trHeight w:val="990"/>
          <w:jc w:val="center"/>
        </w:trPr>
        <w:tc>
          <w:tcPr>
            <w:tcW w:w="1013" w:type="dxa"/>
            <w:vMerge w:val="restart"/>
            <w:vAlign w:val="center"/>
          </w:tcPr>
          <w:p w14:paraId="56D211B4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其</w:t>
            </w:r>
          </w:p>
          <w:p w14:paraId="53FDFCA2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他</w:t>
            </w:r>
          </w:p>
          <w:p w14:paraId="51D1AF50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需</w:t>
            </w:r>
          </w:p>
          <w:p w14:paraId="743F6F71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说</w:t>
            </w:r>
          </w:p>
          <w:p w14:paraId="40A34B05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明</w:t>
            </w:r>
          </w:p>
          <w:p w14:paraId="5381DA27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379AF41E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况</w:t>
            </w:r>
          </w:p>
        </w:tc>
        <w:tc>
          <w:tcPr>
            <w:tcW w:w="629" w:type="dxa"/>
            <w:vAlign w:val="center"/>
          </w:tcPr>
          <w:p w14:paraId="4E93F698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户籍</w:t>
            </w:r>
          </w:p>
          <w:p w14:paraId="1D67FAF0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924" w:type="dxa"/>
            <w:gridSpan w:val="13"/>
          </w:tcPr>
          <w:p w14:paraId="39129B3C" w14:textId="77777777" w:rsidR="00760134" w:rsidRDefault="00760134" w:rsidP="009A15EB"/>
        </w:tc>
      </w:tr>
      <w:tr w:rsidR="00760134" w14:paraId="294F93DE" w14:textId="77777777" w:rsidTr="00760134">
        <w:trPr>
          <w:cantSplit/>
          <w:trHeight w:val="966"/>
          <w:jc w:val="center"/>
        </w:trPr>
        <w:tc>
          <w:tcPr>
            <w:tcW w:w="1013" w:type="dxa"/>
            <w:vMerge/>
            <w:vAlign w:val="center"/>
          </w:tcPr>
          <w:p w14:paraId="6070B3BD" w14:textId="77777777" w:rsidR="00760134" w:rsidRDefault="00760134" w:rsidP="009A15EB">
            <w:pPr>
              <w:jc w:val="center"/>
            </w:pPr>
          </w:p>
        </w:tc>
        <w:tc>
          <w:tcPr>
            <w:tcW w:w="629" w:type="dxa"/>
            <w:vAlign w:val="center"/>
          </w:tcPr>
          <w:p w14:paraId="5EAC4DA6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其他</w:t>
            </w:r>
          </w:p>
          <w:p w14:paraId="132BBA0A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6924" w:type="dxa"/>
            <w:gridSpan w:val="13"/>
          </w:tcPr>
          <w:p w14:paraId="0F8CD838" w14:textId="77777777" w:rsidR="00760134" w:rsidRDefault="00760134" w:rsidP="009A15EB"/>
        </w:tc>
      </w:tr>
    </w:tbl>
    <w:p w14:paraId="6CE875FA" w14:textId="77777777" w:rsidR="00760134" w:rsidRDefault="00760134" w:rsidP="00760134"/>
    <w:p w14:paraId="2D02D8DB" w14:textId="77777777" w:rsidR="00760134" w:rsidRDefault="00760134" w:rsidP="0076013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3706"/>
        <w:gridCol w:w="4031"/>
      </w:tblGrid>
      <w:tr w:rsidR="00760134" w14:paraId="5036D942" w14:textId="77777777" w:rsidTr="00760134">
        <w:trPr>
          <w:trHeight w:val="10728"/>
          <w:jc w:val="center"/>
        </w:trPr>
        <w:tc>
          <w:tcPr>
            <w:tcW w:w="8522" w:type="dxa"/>
            <w:gridSpan w:val="3"/>
          </w:tcPr>
          <w:p w14:paraId="614605B9" w14:textId="77777777" w:rsidR="00760134" w:rsidRDefault="00760134" w:rsidP="009A15EB">
            <w:r>
              <w:rPr>
                <w:rFonts w:hint="eastAsia"/>
              </w:rPr>
              <w:t>工作业绩概述：（可另附页）</w:t>
            </w:r>
          </w:p>
          <w:p w14:paraId="565684F0" w14:textId="77777777" w:rsidR="00760134" w:rsidRDefault="00760134" w:rsidP="009A15EB"/>
        </w:tc>
      </w:tr>
      <w:tr w:rsidR="00760134" w14:paraId="4F8DFBD3" w14:textId="77777777" w:rsidTr="00760134">
        <w:trPr>
          <w:trHeight w:val="1449"/>
          <w:jc w:val="center"/>
        </w:trPr>
        <w:tc>
          <w:tcPr>
            <w:tcW w:w="785" w:type="dxa"/>
            <w:vAlign w:val="center"/>
          </w:tcPr>
          <w:p w14:paraId="63398C4C" w14:textId="77777777" w:rsidR="00760134" w:rsidRDefault="00760134" w:rsidP="009A15EB">
            <w:pPr>
              <w:jc w:val="center"/>
            </w:pPr>
            <w:r>
              <w:rPr>
                <w:rFonts w:hint="eastAsia"/>
              </w:rPr>
              <w:t>提供资料</w:t>
            </w:r>
          </w:p>
        </w:tc>
        <w:tc>
          <w:tcPr>
            <w:tcW w:w="3706" w:type="dxa"/>
            <w:tcBorders>
              <w:right w:val="nil"/>
            </w:tcBorders>
            <w:vAlign w:val="center"/>
          </w:tcPr>
          <w:p w14:paraId="31C818DA" w14:textId="77777777" w:rsidR="00760134" w:rsidRDefault="00760134" w:rsidP="009A15EB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>获奖复印件</w:t>
            </w:r>
          </w:p>
          <w:p w14:paraId="646E237B" w14:textId="77777777" w:rsidR="00760134" w:rsidRDefault="00760134" w:rsidP="009A15EB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工作业绩证明材料</w:t>
            </w:r>
          </w:p>
          <w:p w14:paraId="7054200A" w14:textId="77777777" w:rsidR="00760134" w:rsidRDefault="00760134" w:rsidP="009A15EB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身份证复印件</w:t>
            </w:r>
          </w:p>
          <w:p w14:paraId="665E1139" w14:textId="77777777" w:rsidR="00760134" w:rsidRDefault="00760134" w:rsidP="009A15EB">
            <w:pPr>
              <w:widowControl/>
            </w:pP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学历学位证复印件</w:t>
            </w:r>
          </w:p>
          <w:p w14:paraId="41C79FA2" w14:textId="77777777" w:rsidR="00760134" w:rsidRDefault="00760134" w:rsidP="009A15EB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职称证复印件</w:t>
            </w:r>
          </w:p>
        </w:tc>
        <w:tc>
          <w:tcPr>
            <w:tcW w:w="4031" w:type="dxa"/>
            <w:tcBorders>
              <w:left w:val="nil"/>
            </w:tcBorders>
            <w:vAlign w:val="center"/>
          </w:tcPr>
          <w:p w14:paraId="2243E138" w14:textId="77777777" w:rsidR="00760134" w:rsidRDefault="00760134" w:rsidP="009A15EB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参加工作人事令复印件</w:t>
            </w:r>
          </w:p>
          <w:p w14:paraId="2123F33E" w14:textId="77777777" w:rsidR="00760134" w:rsidRDefault="00760134" w:rsidP="009A15EB"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行政职务人事令复印件</w:t>
            </w:r>
          </w:p>
          <w:p w14:paraId="7B375974" w14:textId="77777777" w:rsidR="00760134" w:rsidRDefault="00760134" w:rsidP="009A15EB">
            <w:pPr>
              <w:rPr>
                <w:u w:val="single"/>
              </w:rPr>
            </w:pPr>
            <w:r>
              <w:rPr>
                <w:rFonts w:ascii="宋体" w:hAnsi="宋体"/>
              </w:rPr>
              <w:t>□</w:t>
            </w:r>
            <w:r>
              <w:rPr>
                <w:rFonts w:hint="eastAsia"/>
              </w:rPr>
              <w:t xml:space="preserve"> 其他资料：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156F9F5E" w14:textId="77777777" w:rsidR="00760134" w:rsidRDefault="00760134" w:rsidP="009A15EB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14:paraId="7641A619" w14:textId="77777777" w:rsidR="00760134" w:rsidRDefault="00760134" w:rsidP="009A15EB">
            <w:pPr>
              <w:rPr>
                <w:u w:val="single"/>
              </w:rPr>
            </w:pPr>
            <w:r>
              <w:rPr>
                <w:rFonts w:hint="eastAsia"/>
              </w:rPr>
              <w:t xml:space="preserve">            </w:t>
            </w:r>
          </w:p>
        </w:tc>
      </w:tr>
    </w:tbl>
    <w:p w14:paraId="18263D3F" w14:textId="77777777" w:rsidR="00760134" w:rsidRPr="006E61A3" w:rsidRDefault="00760134" w:rsidP="006E61A3">
      <w:pPr>
        <w:spacing w:line="560" w:lineRule="exact"/>
        <w:rPr>
          <w:rFonts w:ascii="仿宋_GB2312" w:eastAsia="仿宋_GB2312" w:hAnsi="微软雅黑"/>
          <w:color w:val="333333"/>
          <w:sz w:val="32"/>
          <w:szCs w:val="32"/>
          <w:shd w:val="clear" w:color="auto" w:fill="FFFFFF"/>
        </w:rPr>
      </w:pPr>
    </w:p>
    <w:sectPr w:rsidR="00760134" w:rsidRPr="006E61A3" w:rsidSect="006E61A3">
      <w:pgSz w:w="11906" w:h="16838"/>
      <w:pgMar w:top="1871" w:right="1247" w:bottom="170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BA3E94" w14:textId="77777777" w:rsidR="005C7EC7" w:rsidRDefault="005C7EC7" w:rsidP="0042030B">
      <w:r>
        <w:separator/>
      </w:r>
    </w:p>
  </w:endnote>
  <w:endnote w:type="continuationSeparator" w:id="0">
    <w:p w14:paraId="74F4F508" w14:textId="77777777" w:rsidR="005C7EC7" w:rsidRDefault="005C7EC7" w:rsidP="0042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65A4E" w14:textId="77777777" w:rsidR="005C7EC7" w:rsidRDefault="005C7EC7" w:rsidP="0042030B">
      <w:r>
        <w:separator/>
      </w:r>
    </w:p>
  </w:footnote>
  <w:footnote w:type="continuationSeparator" w:id="0">
    <w:p w14:paraId="683A87C6" w14:textId="77777777" w:rsidR="005C7EC7" w:rsidRDefault="005C7EC7" w:rsidP="004203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570"/>
    <w:multiLevelType w:val="hybridMultilevel"/>
    <w:tmpl w:val="8004AA0A"/>
    <w:lvl w:ilvl="0" w:tplc="7BC010B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3B8286C"/>
    <w:multiLevelType w:val="hybridMultilevel"/>
    <w:tmpl w:val="A9F4904C"/>
    <w:lvl w:ilvl="0" w:tplc="B9D6F75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4816"/>
    <w:rsid w:val="00045EF0"/>
    <w:rsid w:val="00062782"/>
    <w:rsid w:val="00127CCE"/>
    <w:rsid w:val="001E5318"/>
    <w:rsid w:val="00203765"/>
    <w:rsid w:val="00261AB6"/>
    <w:rsid w:val="00394273"/>
    <w:rsid w:val="00415016"/>
    <w:rsid w:val="0042030B"/>
    <w:rsid w:val="00430F21"/>
    <w:rsid w:val="0045388B"/>
    <w:rsid w:val="004B5407"/>
    <w:rsid w:val="00571EF3"/>
    <w:rsid w:val="005859DF"/>
    <w:rsid w:val="005B4D59"/>
    <w:rsid w:val="005C7EC7"/>
    <w:rsid w:val="00610EFB"/>
    <w:rsid w:val="00697678"/>
    <w:rsid w:val="006E61A3"/>
    <w:rsid w:val="00760134"/>
    <w:rsid w:val="007C4A83"/>
    <w:rsid w:val="00803B0B"/>
    <w:rsid w:val="008244A5"/>
    <w:rsid w:val="008A5229"/>
    <w:rsid w:val="0098188F"/>
    <w:rsid w:val="00987730"/>
    <w:rsid w:val="00B34816"/>
    <w:rsid w:val="00C17282"/>
    <w:rsid w:val="00C72659"/>
    <w:rsid w:val="00CE0EF4"/>
    <w:rsid w:val="00D86417"/>
    <w:rsid w:val="00F4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13C18"/>
  <w15:docId w15:val="{8C94CEFE-E59B-453D-A831-41F10D32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2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AB6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203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2030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203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2030B"/>
    <w:rPr>
      <w:sz w:val="18"/>
      <w:szCs w:val="18"/>
    </w:rPr>
  </w:style>
  <w:style w:type="paragraph" w:customStyle="1" w:styleId="p0">
    <w:name w:val="p0"/>
    <w:basedOn w:val="a"/>
    <w:rsid w:val="00760134"/>
    <w:pPr>
      <w:widowControl/>
    </w:pPr>
    <w:rPr>
      <w:rFonts w:ascii="Calibri" w:eastAsia="宋体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china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耿光民</dc:creator>
  <cp:lastModifiedBy>杨 思琪</cp:lastModifiedBy>
  <cp:revision>14</cp:revision>
  <cp:lastPrinted>2020-01-10T02:11:00Z</cp:lastPrinted>
  <dcterms:created xsi:type="dcterms:W3CDTF">2020-01-09T08:51:00Z</dcterms:created>
  <dcterms:modified xsi:type="dcterms:W3CDTF">2020-02-24T02:14:00Z</dcterms:modified>
</cp:coreProperties>
</file>